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D50B42">
        <w:rPr>
          <w:rFonts w:ascii="Garamond" w:hAnsi="Garamond"/>
          <w:sz w:val="28"/>
          <w:szCs w:val="28"/>
        </w:rPr>
        <w:t xml:space="preserve">Law, </w:t>
      </w:r>
      <w:r w:rsidR="00612545">
        <w:rPr>
          <w:rFonts w:ascii="Garamond" w:hAnsi="Garamond"/>
          <w:sz w:val="28"/>
          <w:szCs w:val="28"/>
        </w:rPr>
        <w:t>Spirit</w:t>
      </w:r>
      <w:r w:rsidR="00D50B42">
        <w:rPr>
          <w:rFonts w:ascii="Garamond" w:hAnsi="Garamond"/>
          <w:sz w:val="28"/>
          <w:szCs w:val="28"/>
        </w:rPr>
        <w:t>,</w:t>
      </w:r>
      <w:r w:rsidR="00612545">
        <w:rPr>
          <w:rFonts w:ascii="Garamond" w:hAnsi="Garamond"/>
          <w:sz w:val="28"/>
          <w:szCs w:val="28"/>
        </w:rPr>
        <w:t xml:space="preserve"> Life</w:t>
      </w:r>
      <w:r w:rsidRPr="003D738D">
        <w:rPr>
          <w:rFonts w:ascii="Garamond" w:hAnsi="Garamond"/>
          <w:sz w:val="28"/>
          <w:szCs w:val="28"/>
        </w:rPr>
        <w:t>”</w:t>
      </w:r>
    </w:p>
    <w:p w:rsidR="0069027F" w:rsidRDefault="004755A4" w:rsidP="003D738D">
      <w:pPr>
        <w:jc w:val="center"/>
        <w:rPr>
          <w:rFonts w:ascii="Garamond" w:hAnsi="Garamond"/>
          <w:sz w:val="28"/>
          <w:szCs w:val="28"/>
        </w:rPr>
      </w:pPr>
      <w:r>
        <w:rPr>
          <w:rFonts w:ascii="Garamond" w:hAnsi="Garamond"/>
          <w:sz w:val="28"/>
          <w:szCs w:val="28"/>
        </w:rPr>
        <w:t xml:space="preserve">August </w:t>
      </w:r>
      <w:r w:rsidR="00240BD6">
        <w:rPr>
          <w:rFonts w:ascii="Garamond" w:hAnsi="Garamond"/>
          <w:sz w:val="28"/>
          <w:szCs w:val="28"/>
        </w:rPr>
        <w:t>1</w:t>
      </w:r>
      <w:r w:rsidR="00612545">
        <w:rPr>
          <w:rFonts w:ascii="Garamond" w:hAnsi="Garamond"/>
          <w:sz w:val="28"/>
          <w:szCs w:val="28"/>
        </w:rPr>
        <w:t>9</w:t>
      </w:r>
      <w:r w:rsidR="0069027F">
        <w:rPr>
          <w:rFonts w:ascii="Garamond" w:hAnsi="Garamond"/>
          <w:sz w:val="28"/>
          <w:szCs w:val="28"/>
        </w:rPr>
        <w:t>, 2018</w:t>
      </w:r>
    </w:p>
    <w:p w:rsidR="0069027F" w:rsidRDefault="00240BD6" w:rsidP="003D738D">
      <w:pPr>
        <w:jc w:val="center"/>
        <w:rPr>
          <w:rFonts w:ascii="Garamond" w:hAnsi="Garamond"/>
          <w:sz w:val="28"/>
          <w:szCs w:val="28"/>
        </w:rPr>
      </w:pPr>
      <w:r>
        <w:rPr>
          <w:rFonts w:ascii="Garamond" w:hAnsi="Garamond"/>
          <w:sz w:val="28"/>
          <w:szCs w:val="28"/>
        </w:rPr>
        <w:t>Romans 8:30-39</w:t>
      </w:r>
    </w:p>
    <w:p w:rsidR="00E12315" w:rsidRDefault="00276EA9" w:rsidP="00EF3D75">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240BD6">
        <w:rPr>
          <w:rFonts w:ascii="Garamond" w:hAnsi="Garamond"/>
          <w:sz w:val="28"/>
          <w:szCs w:val="28"/>
        </w:rPr>
        <w:t>eight</w:t>
      </w:r>
      <w:r w:rsidR="004E0241">
        <w:rPr>
          <w:rFonts w:ascii="Garamond" w:hAnsi="Garamond"/>
          <w:sz w:val="28"/>
          <w:szCs w:val="28"/>
        </w:rPr>
        <w:t>h</w:t>
      </w:r>
      <w:r w:rsidR="002329A5">
        <w:rPr>
          <w:rFonts w:ascii="Garamond" w:hAnsi="Garamond"/>
          <w:sz w:val="28"/>
          <w:szCs w:val="28"/>
        </w:rPr>
        <w:t xml:space="preserve"> chapter of Romans</w:t>
      </w:r>
      <w:r w:rsidR="00294656">
        <w:rPr>
          <w:rFonts w:ascii="Garamond" w:hAnsi="Garamond"/>
          <w:sz w:val="28"/>
          <w:szCs w:val="28"/>
        </w:rPr>
        <w:t>.</w:t>
      </w:r>
      <w:r w:rsidR="0080592C">
        <w:rPr>
          <w:rFonts w:ascii="Garamond" w:hAnsi="Garamond"/>
          <w:sz w:val="28"/>
          <w:szCs w:val="28"/>
        </w:rPr>
        <w:t xml:space="preserve"> </w:t>
      </w:r>
      <w:r w:rsidR="00EF3D75">
        <w:rPr>
          <w:rFonts w:ascii="Garamond" w:hAnsi="Garamond"/>
          <w:sz w:val="28"/>
          <w:szCs w:val="28"/>
        </w:rPr>
        <w:t xml:space="preserve">Please follow with me at verse </w:t>
      </w:r>
      <w:r w:rsidR="004C370F">
        <w:rPr>
          <w:rFonts w:ascii="Garamond" w:hAnsi="Garamond"/>
          <w:sz w:val="28"/>
          <w:szCs w:val="28"/>
        </w:rPr>
        <w:t>two</w:t>
      </w:r>
      <w:r w:rsidR="00EF3D75">
        <w:rPr>
          <w:rFonts w:ascii="Garamond" w:hAnsi="Garamond"/>
          <w:sz w:val="28"/>
          <w:szCs w:val="28"/>
        </w:rPr>
        <w:t xml:space="preserve">. </w:t>
      </w:r>
      <w:r w:rsidR="00E12315">
        <w:rPr>
          <w:rFonts w:ascii="Garamond" w:hAnsi="Garamond"/>
          <w:sz w:val="28"/>
          <w:szCs w:val="28"/>
        </w:rPr>
        <w:t xml:space="preserve">How many of you like laws? GTFR How many of you voted this past week? </w:t>
      </w:r>
      <w:r w:rsidR="006A7BF2">
        <w:rPr>
          <w:rFonts w:ascii="Garamond" w:hAnsi="Garamond"/>
          <w:sz w:val="28"/>
          <w:szCs w:val="28"/>
        </w:rPr>
        <w:t>Did you know that e</w:t>
      </w:r>
      <w:r w:rsidR="00E12315" w:rsidRPr="00E12315">
        <w:rPr>
          <w:rFonts w:ascii="Garamond" w:hAnsi="Garamond"/>
          <w:sz w:val="28"/>
          <w:szCs w:val="28"/>
        </w:rPr>
        <w:t xml:space="preserve">very time </w:t>
      </w:r>
      <w:r w:rsidR="006A7BF2">
        <w:rPr>
          <w:rFonts w:ascii="Garamond" w:hAnsi="Garamond"/>
          <w:sz w:val="28"/>
          <w:szCs w:val="28"/>
        </w:rPr>
        <w:t>you</w:t>
      </w:r>
      <w:r w:rsidR="00E12315" w:rsidRPr="00E12315">
        <w:rPr>
          <w:rFonts w:ascii="Garamond" w:hAnsi="Garamond"/>
          <w:sz w:val="28"/>
          <w:szCs w:val="28"/>
        </w:rPr>
        <w:t xml:space="preserve"> vote someone into office, </w:t>
      </w:r>
      <w:r w:rsidR="006A7BF2">
        <w:rPr>
          <w:rFonts w:ascii="Garamond" w:hAnsi="Garamond"/>
          <w:sz w:val="28"/>
          <w:szCs w:val="28"/>
        </w:rPr>
        <w:t>you</w:t>
      </w:r>
      <w:r w:rsidR="00E12315" w:rsidRPr="00E12315">
        <w:rPr>
          <w:rFonts w:ascii="Garamond" w:hAnsi="Garamond"/>
          <w:sz w:val="28"/>
          <w:szCs w:val="28"/>
        </w:rPr>
        <w:t xml:space="preserve"> are asking them to do the one thing none of us </w:t>
      </w:r>
      <w:r w:rsidR="005D4D26">
        <w:rPr>
          <w:rFonts w:ascii="Garamond" w:hAnsi="Garamond"/>
          <w:sz w:val="28"/>
          <w:szCs w:val="28"/>
        </w:rPr>
        <w:t>likes</w:t>
      </w:r>
      <w:r w:rsidR="00E12315" w:rsidRPr="00E12315">
        <w:rPr>
          <w:rFonts w:ascii="Garamond" w:hAnsi="Garamond"/>
          <w:sz w:val="28"/>
          <w:szCs w:val="28"/>
        </w:rPr>
        <w:t xml:space="preserve"> done; </w:t>
      </w:r>
      <w:r w:rsidR="00C32DFF">
        <w:rPr>
          <w:rFonts w:ascii="Garamond" w:hAnsi="Garamond"/>
          <w:sz w:val="28"/>
          <w:szCs w:val="28"/>
        </w:rPr>
        <w:t>create</w:t>
      </w:r>
      <w:r w:rsidR="00E12315" w:rsidRPr="00E12315">
        <w:rPr>
          <w:rFonts w:ascii="Garamond" w:hAnsi="Garamond"/>
          <w:sz w:val="28"/>
          <w:szCs w:val="28"/>
        </w:rPr>
        <w:t xml:space="preserve"> new laws.</w:t>
      </w:r>
    </w:p>
    <w:p w:rsidR="001D138C" w:rsidRDefault="00844940" w:rsidP="00EF3D75">
      <w:pPr>
        <w:ind w:firstLine="360"/>
        <w:rPr>
          <w:rFonts w:ascii="Garamond" w:hAnsi="Garamond"/>
          <w:sz w:val="28"/>
          <w:szCs w:val="28"/>
        </w:rPr>
      </w:pPr>
      <w:r>
        <w:rPr>
          <w:rFonts w:ascii="Garamond" w:hAnsi="Garamond"/>
          <w:sz w:val="28"/>
          <w:szCs w:val="28"/>
        </w:rPr>
        <w:t xml:space="preserve">You might be shocked to </w:t>
      </w:r>
      <w:r w:rsidR="005D4D26">
        <w:rPr>
          <w:rFonts w:ascii="Garamond" w:hAnsi="Garamond"/>
          <w:sz w:val="28"/>
          <w:szCs w:val="28"/>
        </w:rPr>
        <w:t>learn</w:t>
      </w:r>
      <w:r>
        <w:rPr>
          <w:rFonts w:ascii="Garamond" w:hAnsi="Garamond"/>
          <w:sz w:val="28"/>
          <w:szCs w:val="28"/>
        </w:rPr>
        <w:t xml:space="preserve"> that no one in the entire United States knows how many laws we have in </w:t>
      </w:r>
      <w:r w:rsidR="00C32DFF">
        <w:rPr>
          <w:rFonts w:ascii="Garamond" w:hAnsi="Garamond"/>
          <w:sz w:val="28"/>
          <w:szCs w:val="28"/>
        </w:rPr>
        <w:t>this</w:t>
      </w:r>
      <w:r>
        <w:rPr>
          <w:rFonts w:ascii="Garamond" w:hAnsi="Garamond"/>
          <w:sz w:val="28"/>
          <w:szCs w:val="28"/>
        </w:rPr>
        <w:t xml:space="preserve"> country. Think about it like this. </w:t>
      </w:r>
      <w:r w:rsidR="00C32DFF">
        <w:rPr>
          <w:rFonts w:ascii="Garamond" w:hAnsi="Garamond"/>
          <w:sz w:val="28"/>
          <w:szCs w:val="28"/>
        </w:rPr>
        <w:t>The</w:t>
      </w:r>
      <w:r w:rsidR="007424DA">
        <w:rPr>
          <w:rFonts w:ascii="Garamond" w:hAnsi="Garamond"/>
          <w:sz w:val="28"/>
          <w:szCs w:val="28"/>
        </w:rPr>
        <w:t xml:space="preserve"> U.S. Congress exists</w:t>
      </w:r>
      <w:r w:rsidR="0010308D">
        <w:rPr>
          <w:rFonts w:ascii="Garamond" w:hAnsi="Garamond"/>
          <w:sz w:val="28"/>
          <w:szCs w:val="28"/>
        </w:rPr>
        <w:t>, in part,</w:t>
      </w:r>
      <w:r w:rsidR="007424DA">
        <w:rPr>
          <w:rFonts w:ascii="Garamond" w:hAnsi="Garamond"/>
          <w:sz w:val="28"/>
          <w:szCs w:val="28"/>
        </w:rPr>
        <w:t xml:space="preserve"> </w:t>
      </w:r>
      <w:r w:rsidR="001458D6">
        <w:rPr>
          <w:rFonts w:ascii="Garamond" w:hAnsi="Garamond"/>
          <w:sz w:val="28"/>
          <w:szCs w:val="28"/>
        </w:rPr>
        <w:t xml:space="preserve">to </w:t>
      </w:r>
      <w:r w:rsidR="007424DA">
        <w:rPr>
          <w:rFonts w:ascii="Garamond" w:hAnsi="Garamond"/>
          <w:sz w:val="28"/>
          <w:szCs w:val="28"/>
        </w:rPr>
        <w:t xml:space="preserve">remove </w:t>
      </w:r>
      <w:r w:rsidR="00C32DFF">
        <w:rPr>
          <w:rFonts w:ascii="Garamond" w:hAnsi="Garamond"/>
          <w:sz w:val="28"/>
          <w:szCs w:val="28"/>
        </w:rPr>
        <w:t xml:space="preserve">any </w:t>
      </w:r>
      <w:r w:rsidR="007424DA">
        <w:rPr>
          <w:rFonts w:ascii="Garamond" w:hAnsi="Garamond"/>
          <w:sz w:val="28"/>
          <w:szCs w:val="28"/>
        </w:rPr>
        <w:t xml:space="preserve">outdated </w:t>
      </w:r>
      <w:r w:rsidR="001458D6">
        <w:rPr>
          <w:rFonts w:ascii="Garamond" w:hAnsi="Garamond"/>
          <w:sz w:val="28"/>
          <w:szCs w:val="28"/>
        </w:rPr>
        <w:t xml:space="preserve">laws </w:t>
      </w:r>
      <w:r w:rsidR="001458D6" w:rsidRPr="00C32DFF">
        <w:rPr>
          <w:rFonts w:ascii="Garamond" w:hAnsi="Garamond"/>
          <w:i/>
          <w:sz w:val="28"/>
          <w:szCs w:val="28"/>
        </w:rPr>
        <w:t>and</w:t>
      </w:r>
      <w:r w:rsidR="001458D6">
        <w:rPr>
          <w:rFonts w:ascii="Garamond" w:hAnsi="Garamond"/>
          <w:sz w:val="28"/>
          <w:szCs w:val="28"/>
        </w:rPr>
        <w:t xml:space="preserve"> to create new </w:t>
      </w:r>
      <w:r w:rsidR="007424DA">
        <w:rPr>
          <w:rFonts w:ascii="Garamond" w:hAnsi="Garamond"/>
          <w:sz w:val="28"/>
          <w:szCs w:val="28"/>
        </w:rPr>
        <w:t xml:space="preserve">ones. </w:t>
      </w:r>
      <w:r w:rsidR="008F034B">
        <w:rPr>
          <w:rFonts w:ascii="Garamond" w:hAnsi="Garamond"/>
          <w:sz w:val="28"/>
          <w:szCs w:val="28"/>
        </w:rPr>
        <w:t>The average number of new laws</w:t>
      </w:r>
      <w:r w:rsidR="0010308D">
        <w:rPr>
          <w:rFonts w:ascii="Garamond" w:hAnsi="Garamond"/>
          <w:sz w:val="28"/>
          <w:szCs w:val="28"/>
        </w:rPr>
        <w:t xml:space="preserve"> </w:t>
      </w:r>
      <w:r w:rsidR="007424DA">
        <w:rPr>
          <w:rFonts w:ascii="Garamond" w:hAnsi="Garamond"/>
          <w:sz w:val="28"/>
          <w:szCs w:val="28"/>
        </w:rPr>
        <w:t xml:space="preserve">Congress makes </w:t>
      </w:r>
      <w:r w:rsidR="008F034B">
        <w:rPr>
          <w:rFonts w:ascii="Garamond" w:hAnsi="Garamond"/>
          <w:sz w:val="28"/>
          <w:szCs w:val="28"/>
        </w:rPr>
        <w:t xml:space="preserve">every year is </w:t>
      </w:r>
      <w:r w:rsidR="007424DA">
        <w:rPr>
          <w:rFonts w:ascii="Garamond" w:hAnsi="Garamond"/>
          <w:sz w:val="28"/>
          <w:szCs w:val="28"/>
        </w:rPr>
        <w:t>125.</w:t>
      </w:r>
      <w:r w:rsidR="0010308D">
        <w:rPr>
          <w:rFonts w:ascii="Garamond" w:hAnsi="Garamond"/>
          <w:sz w:val="28"/>
          <w:szCs w:val="28"/>
        </w:rPr>
        <w:t xml:space="preserve"> And y</w:t>
      </w:r>
      <w:r w:rsidR="009B1D4D">
        <w:rPr>
          <w:rFonts w:ascii="Garamond" w:hAnsi="Garamond"/>
          <w:sz w:val="28"/>
          <w:szCs w:val="28"/>
        </w:rPr>
        <w:t>ou’ve heard the phrase “do nothing” congress, right? That means that, for that particular yea</w:t>
      </w:r>
      <w:r w:rsidR="0010308D">
        <w:rPr>
          <w:rFonts w:ascii="Garamond" w:hAnsi="Garamond"/>
          <w:sz w:val="28"/>
          <w:szCs w:val="28"/>
        </w:rPr>
        <w:t>r</w:t>
      </w:r>
      <w:r w:rsidR="009B1D4D">
        <w:rPr>
          <w:rFonts w:ascii="Garamond" w:hAnsi="Garamond"/>
          <w:sz w:val="28"/>
          <w:szCs w:val="28"/>
        </w:rPr>
        <w:t>, congress didn’t pass any laws.</w:t>
      </w:r>
      <w:r w:rsidR="00802770">
        <w:rPr>
          <w:rFonts w:ascii="Garamond" w:hAnsi="Garamond"/>
          <w:sz w:val="28"/>
          <w:szCs w:val="28"/>
        </w:rPr>
        <w:t xml:space="preserve"> </w:t>
      </w:r>
    </w:p>
    <w:p w:rsidR="0091228C" w:rsidRDefault="0091228C" w:rsidP="00EF3D75">
      <w:pPr>
        <w:ind w:firstLine="360"/>
        <w:rPr>
          <w:rFonts w:ascii="Garamond" w:hAnsi="Garamond"/>
          <w:sz w:val="28"/>
          <w:szCs w:val="28"/>
        </w:rPr>
      </w:pPr>
      <w:r>
        <w:rPr>
          <w:rFonts w:ascii="Garamond" w:hAnsi="Garamond"/>
          <w:sz w:val="28"/>
          <w:szCs w:val="28"/>
        </w:rPr>
        <w:t>Now</w:t>
      </w:r>
      <w:r w:rsidR="00802770">
        <w:rPr>
          <w:rFonts w:ascii="Garamond" w:hAnsi="Garamond"/>
          <w:sz w:val="28"/>
          <w:szCs w:val="28"/>
        </w:rPr>
        <w:t>, if you go to the Congressional Law Library you will not be able to find out how many laws there are.</w:t>
      </w:r>
      <w:r w:rsidR="00A92057">
        <w:rPr>
          <w:rFonts w:ascii="Garamond" w:hAnsi="Garamond"/>
          <w:sz w:val="28"/>
          <w:szCs w:val="28"/>
        </w:rPr>
        <w:t xml:space="preserve"> </w:t>
      </w:r>
      <w:r>
        <w:rPr>
          <w:rFonts w:ascii="Garamond" w:hAnsi="Garamond"/>
          <w:sz w:val="28"/>
          <w:szCs w:val="28"/>
        </w:rPr>
        <w:t>No one knows how many laws we have in our United States.</w:t>
      </w:r>
      <w:r w:rsidR="00844940" w:rsidRPr="00844940">
        <w:rPr>
          <w:rFonts w:ascii="Garamond" w:hAnsi="Garamond"/>
          <w:sz w:val="28"/>
          <w:szCs w:val="28"/>
        </w:rPr>
        <w:t xml:space="preserve"> </w:t>
      </w:r>
      <w:r w:rsidR="00E06D0A">
        <w:rPr>
          <w:rFonts w:ascii="Garamond" w:hAnsi="Garamond"/>
          <w:sz w:val="28"/>
          <w:szCs w:val="28"/>
        </w:rPr>
        <w:t>And t</w:t>
      </w:r>
      <w:r w:rsidR="00844940" w:rsidRPr="00844940">
        <w:rPr>
          <w:rFonts w:ascii="Garamond" w:hAnsi="Garamond"/>
          <w:sz w:val="28"/>
          <w:szCs w:val="28"/>
        </w:rPr>
        <w:t>here are easily a million laws on the books.</w:t>
      </w:r>
    </w:p>
    <w:p w:rsidR="007424DA" w:rsidRDefault="00A92057" w:rsidP="00EF3D75">
      <w:pPr>
        <w:ind w:firstLine="360"/>
        <w:rPr>
          <w:rFonts w:ascii="Garamond" w:hAnsi="Garamond"/>
          <w:sz w:val="28"/>
          <w:szCs w:val="28"/>
        </w:rPr>
      </w:pPr>
      <w:r>
        <w:rPr>
          <w:rFonts w:ascii="Garamond" w:hAnsi="Garamond"/>
          <w:sz w:val="28"/>
          <w:szCs w:val="28"/>
        </w:rPr>
        <w:t xml:space="preserve">Then you’ve got State Laws and city laws and county laws. </w:t>
      </w:r>
      <w:r w:rsidR="00712BBB">
        <w:rPr>
          <w:rFonts w:ascii="Garamond" w:hAnsi="Garamond"/>
          <w:sz w:val="28"/>
          <w:szCs w:val="28"/>
        </w:rPr>
        <w:t xml:space="preserve">In CT </w:t>
      </w:r>
      <w:r w:rsidR="00844940">
        <w:rPr>
          <w:rFonts w:ascii="Garamond" w:hAnsi="Garamond"/>
          <w:sz w:val="28"/>
          <w:szCs w:val="28"/>
        </w:rPr>
        <w:t>our General Statutes consist</w:t>
      </w:r>
      <w:r w:rsidR="00E06D0A">
        <w:rPr>
          <w:rFonts w:ascii="Garamond" w:hAnsi="Garamond"/>
          <w:sz w:val="28"/>
          <w:szCs w:val="28"/>
        </w:rPr>
        <w:t>s</w:t>
      </w:r>
      <w:r w:rsidR="00844940">
        <w:rPr>
          <w:rFonts w:ascii="Garamond" w:hAnsi="Garamond"/>
          <w:sz w:val="28"/>
          <w:szCs w:val="28"/>
        </w:rPr>
        <w:t xml:space="preserve"> of </w:t>
      </w:r>
      <w:r w:rsidR="000E3720">
        <w:rPr>
          <w:rFonts w:ascii="Garamond" w:hAnsi="Garamond"/>
          <w:sz w:val="28"/>
          <w:szCs w:val="28"/>
        </w:rPr>
        <w:t>13 volumes of General Statues</w:t>
      </w:r>
      <w:r w:rsidR="0091228C">
        <w:rPr>
          <w:rFonts w:ascii="Garamond" w:hAnsi="Garamond"/>
          <w:sz w:val="28"/>
          <w:szCs w:val="28"/>
        </w:rPr>
        <w:t xml:space="preserve"> and</w:t>
      </w:r>
      <w:r w:rsidR="000E3720">
        <w:rPr>
          <w:rFonts w:ascii="Garamond" w:hAnsi="Garamond"/>
          <w:sz w:val="28"/>
          <w:szCs w:val="28"/>
        </w:rPr>
        <w:t xml:space="preserve"> </w:t>
      </w:r>
      <w:r w:rsidR="0091228C">
        <w:rPr>
          <w:rFonts w:ascii="Garamond" w:hAnsi="Garamond"/>
          <w:sz w:val="28"/>
          <w:szCs w:val="28"/>
        </w:rPr>
        <w:t>82</w:t>
      </w:r>
      <w:r w:rsidR="00712BBB">
        <w:rPr>
          <w:rFonts w:ascii="Garamond" w:hAnsi="Garamond"/>
          <w:sz w:val="28"/>
          <w:szCs w:val="28"/>
        </w:rPr>
        <w:t xml:space="preserve"> categories of laws</w:t>
      </w:r>
      <w:r w:rsidR="00E60DDF">
        <w:rPr>
          <w:rFonts w:ascii="Garamond" w:hAnsi="Garamond"/>
          <w:sz w:val="28"/>
          <w:szCs w:val="28"/>
        </w:rPr>
        <w:t xml:space="preserve"> </w:t>
      </w:r>
      <w:r w:rsidR="00844940">
        <w:rPr>
          <w:rFonts w:ascii="Garamond" w:hAnsi="Garamond"/>
          <w:sz w:val="28"/>
          <w:szCs w:val="28"/>
        </w:rPr>
        <w:t xml:space="preserve">which are </w:t>
      </w:r>
      <w:r w:rsidR="009D68EF">
        <w:rPr>
          <w:rFonts w:ascii="Garamond" w:hAnsi="Garamond"/>
          <w:sz w:val="28"/>
          <w:szCs w:val="28"/>
        </w:rPr>
        <w:t xml:space="preserve">listed </w:t>
      </w:r>
      <w:r w:rsidR="00E60DDF">
        <w:rPr>
          <w:rFonts w:ascii="Garamond" w:hAnsi="Garamond"/>
          <w:sz w:val="28"/>
          <w:szCs w:val="28"/>
        </w:rPr>
        <w:t>under 55 titles</w:t>
      </w:r>
      <w:r w:rsidR="00712BBB">
        <w:rPr>
          <w:rFonts w:ascii="Garamond" w:hAnsi="Garamond"/>
          <w:sz w:val="28"/>
          <w:szCs w:val="28"/>
        </w:rPr>
        <w:t xml:space="preserve">. </w:t>
      </w:r>
      <w:r w:rsidR="002922ED">
        <w:rPr>
          <w:rFonts w:ascii="Garamond" w:hAnsi="Garamond"/>
          <w:sz w:val="28"/>
          <w:szCs w:val="28"/>
        </w:rPr>
        <w:t xml:space="preserve">To say the least, we are a nation of an unknown list of laws. And when </w:t>
      </w:r>
      <w:r w:rsidR="00E06D0A">
        <w:rPr>
          <w:rFonts w:ascii="Garamond" w:hAnsi="Garamond"/>
          <w:sz w:val="28"/>
          <w:szCs w:val="28"/>
        </w:rPr>
        <w:t>any</w:t>
      </w:r>
      <w:r w:rsidR="002922ED">
        <w:rPr>
          <w:rFonts w:ascii="Garamond" w:hAnsi="Garamond"/>
          <w:sz w:val="28"/>
          <w:szCs w:val="28"/>
        </w:rPr>
        <w:t xml:space="preserve"> laws pertaining to you and me are broken, we face a penalty.</w:t>
      </w:r>
      <w:r w:rsidR="001163AC">
        <w:rPr>
          <w:rFonts w:ascii="Garamond" w:hAnsi="Garamond"/>
          <w:sz w:val="28"/>
          <w:szCs w:val="28"/>
        </w:rPr>
        <w:t xml:space="preserve"> And </w:t>
      </w:r>
      <w:r w:rsidR="005D4D26">
        <w:rPr>
          <w:rFonts w:ascii="Garamond" w:hAnsi="Garamond"/>
          <w:sz w:val="28"/>
          <w:szCs w:val="28"/>
        </w:rPr>
        <w:t xml:space="preserve">yet we all know that </w:t>
      </w:r>
      <w:r w:rsidR="001163AC">
        <w:rPr>
          <w:rFonts w:ascii="Garamond" w:hAnsi="Garamond"/>
          <w:sz w:val="28"/>
          <w:szCs w:val="28"/>
        </w:rPr>
        <w:t>laws are definitely important and</w:t>
      </w:r>
      <w:r w:rsidR="005D4D26">
        <w:rPr>
          <w:rFonts w:ascii="Garamond" w:hAnsi="Garamond"/>
          <w:sz w:val="28"/>
          <w:szCs w:val="28"/>
        </w:rPr>
        <w:t xml:space="preserve"> they are </w:t>
      </w:r>
      <w:r w:rsidR="001163AC">
        <w:rPr>
          <w:rFonts w:ascii="Garamond" w:hAnsi="Garamond"/>
          <w:sz w:val="28"/>
          <w:szCs w:val="28"/>
        </w:rPr>
        <w:t xml:space="preserve">necessary. </w:t>
      </w:r>
    </w:p>
    <w:p w:rsidR="00E06D0A" w:rsidRDefault="00E06D0A" w:rsidP="00EF3D75">
      <w:pPr>
        <w:ind w:firstLine="360"/>
        <w:rPr>
          <w:rFonts w:ascii="Garamond" w:hAnsi="Garamond"/>
          <w:sz w:val="28"/>
          <w:szCs w:val="28"/>
        </w:rPr>
      </w:pPr>
      <w:r>
        <w:rPr>
          <w:rFonts w:ascii="Garamond" w:hAnsi="Garamond"/>
          <w:sz w:val="28"/>
          <w:szCs w:val="28"/>
        </w:rPr>
        <w:t xml:space="preserve">And, practically speaking, everyone here really likes laws. We only say we don’t like them. How do I know this? Here’s the proof: habits. Habits are really personal laws you have chosen to live your life under inside your own personal kingdom where you reign as king. </w:t>
      </w:r>
    </w:p>
    <w:p w:rsidR="00E06D0A" w:rsidRDefault="00E06D0A" w:rsidP="00EF3D75">
      <w:pPr>
        <w:ind w:firstLine="360"/>
        <w:rPr>
          <w:rFonts w:ascii="Garamond" w:hAnsi="Garamond"/>
          <w:sz w:val="28"/>
          <w:szCs w:val="28"/>
        </w:rPr>
      </w:pPr>
      <w:r>
        <w:rPr>
          <w:rFonts w:ascii="Garamond" w:hAnsi="Garamond"/>
          <w:sz w:val="28"/>
          <w:szCs w:val="28"/>
        </w:rPr>
        <w:t>So, today, laws. Look with me at this second verse of Romans eight.</w:t>
      </w:r>
    </w:p>
    <w:p w:rsidR="00EB5D1C" w:rsidRPr="00EB5D1C" w:rsidRDefault="00EB5D1C" w:rsidP="00EB5D1C">
      <w:pPr>
        <w:ind w:firstLine="360"/>
        <w:rPr>
          <w:rFonts w:ascii="Garamond" w:hAnsi="Garamond"/>
          <w:i/>
          <w:sz w:val="28"/>
          <w:szCs w:val="28"/>
        </w:rPr>
      </w:pPr>
      <w:r w:rsidRPr="00EB5D1C">
        <w:rPr>
          <w:rFonts w:ascii="Garamond" w:hAnsi="Garamond"/>
          <w:sz w:val="28"/>
          <w:szCs w:val="28"/>
          <w:u w:val="single"/>
        </w:rPr>
        <w:t>Romans 8:2</w:t>
      </w:r>
      <w:r w:rsidRPr="00EB5D1C">
        <w:rPr>
          <w:rFonts w:ascii="Garamond" w:hAnsi="Garamond"/>
          <w:sz w:val="28"/>
          <w:szCs w:val="28"/>
        </w:rPr>
        <w:t xml:space="preserve"> </w:t>
      </w:r>
      <w:r w:rsidRPr="00EB5D1C">
        <w:rPr>
          <w:rFonts w:ascii="Garamond" w:hAnsi="Garamond"/>
          <w:i/>
          <w:sz w:val="28"/>
          <w:szCs w:val="28"/>
        </w:rPr>
        <w:t>“For the law of the Spirit of life in Christ Jesus hath made me free from the law of sin and death.”</w:t>
      </w:r>
    </w:p>
    <w:p w:rsidR="00E06D0A" w:rsidRPr="00E06D0A" w:rsidRDefault="00E06D0A" w:rsidP="00E06D0A">
      <w:pPr>
        <w:ind w:firstLine="360"/>
        <w:rPr>
          <w:rFonts w:ascii="Garamond" w:hAnsi="Garamond"/>
          <w:sz w:val="28"/>
          <w:szCs w:val="28"/>
        </w:rPr>
      </w:pPr>
      <w:r w:rsidRPr="00E06D0A">
        <w:rPr>
          <w:rFonts w:ascii="Garamond" w:hAnsi="Garamond"/>
          <w:sz w:val="28"/>
          <w:szCs w:val="28"/>
        </w:rPr>
        <w:t xml:space="preserve">The Bible, as you know, is the final court of appeal when it comes to any subject. </w:t>
      </w:r>
      <w:r>
        <w:rPr>
          <w:rFonts w:ascii="Garamond" w:hAnsi="Garamond"/>
          <w:sz w:val="28"/>
          <w:szCs w:val="28"/>
        </w:rPr>
        <w:t>C</w:t>
      </w:r>
      <w:r w:rsidRPr="00E06D0A">
        <w:rPr>
          <w:rFonts w:ascii="Garamond" w:hAnsi="Garamond"/>
          <w:sz w:val="28"/>
          <w:szCs w:val="28"/>
        </w:rPr>
        <w:t xml:space="preserve">learly </w:t>
      </w:r>
      <w:r>
        <w:rPr>
          <w:rFonts w:ascii="Garamond" w:hAnsi="Garamond"/>
          <w:sz w:val="28"/>
          <w:szCs w:val="28"/>
        </w:rPr>
        <w:t xml:space="preserve">these words are </w:t>
      </w:r>
      <w:r w:rsidRPr="00E06D0A">
        <w:rPr>
          <w:rFonts w:ascii="Garamond" w:hAnsi="Garamond"/>
          <w:sz w:val="28"/>
          <w:szCs w:val="28"/>
        </w:rPr>
        <w:t>among the most blessed words in all of the Bible “Law, Spirit, Life.” Shall we pray?</w:t>
      </w:r>
    </w:p>
    <w:p w:rsidR="003F4C5F" w:rsidRPr="003F4C5F" w:rsidRDefault="003F4C5F" w:rsidP="003F4C5F">
      <w:pPr>
        <w:ind w:firstLine="360"/>
        <w:rPr>
          <w:rFonts w:ascii="Garamond" w:hAnsi="Garamond"/>
          <w:sz w:val="28"/>
          <w:szCs w:val="28"/>
        </w:rPr>
      </w:pPr>
      <w:r w:rsidRPr="003F4C5F">
        <w:rPr>
          <w:rFonts w:ascii="Garamond" w:hAnsi="Garamond"/>
          <w:sz w:val="28"/>
          <w:szCs w:val="28"/>
        </w:rPr>
        <w:t xml:space="preserve">Now we know Paul, according to his own words, was the least of all the Apostles of Jesus. But, I’m of the opinion that the Apostle Paul was the greatest lawyer in history. What else could you conclude after reading about the law in Romans and seeing his understanding of the law? Besides, prior to becoming a Christian, he’d studied under the greatest lawyer of his day, the great Gamaliel.  </w:t>
      </w:r>
    </w:p>
    <w:p w:rsidR="00E06D0A" w:rsidRDefault="00FA5D4C" w:rsidP="00EF3D75">
      <w:pPr>
        <w:ind w:firstLine="360"/>
        <w:rPr>
          <w:rFonts w:ascii="Garamond" w:hAnsi="Garamond"/>
          <w:sz w:val="28"/>
          <w:szCs w:val="28"/>
        </w:rPr>
      </w:pPr>
      <w:r>
        <w:rPr>
          <w:rFonts w:ascii="Garamond" w:hAnsi="Garamond"/>
          <w:sz w:val="28"/>
          <w:szCs w:val="28"/>
        </w:rPr>
        <w:t xml:space="preserve">And </w:t>
      </w:r>
      <w:r w:rsidR="00A92057" w:rsidRPr="00A92057">
        <w:rPr>
          <w:rFonts w:ascii="Garamond" w:hAnsi="Garamond"/>
          <w:sz w:val="28"/>
          <w:szCs w:val="28"/>
        </w:rPr>
        <w:t>Romans</w:t>
      </w:r>
      <w:r w:rsidR="006E5A4D">
        <w:rPr>
          <w:rFonts w:ascii="Garamond" w:hAnsi="Garamond"/>
          <w:sz w:val="28"/>
          <w:szCs w:val="28"/>
        </w:rPr>
        <w:t xml:space="preserve"> </w:t>
      </w:r>
      <w:r w:rsidR="00A92057" w:rsidRPr="00A92057">
        <w:rPr>
          <w:rFonts w:ascii="Garamond" w:hAnsi="Garamond"/>
          <w:sz w:val="28"/>
          <w:szCs w:val="28"/>
        </w:rPr>
        <w:t xml:space="preserve">is the only Book in existence that </w:t>
      </w:r>
      <w:r w:rsidR="003A4922">
        <w:rPr>
          <w:rFonts w:ascii="Garamond" w:hAnsi="Garamond"/>
          <w:sz w:val="28"/>
          <w:szCs w:val="28"/>
        </w:rPr>
        <w:t xml:space="preserve">tells you </w:t>
      </w:r>
      <w:r>
        <w:rPr>
          <w:rFonts w:ascii="Garamond" w:hAnsi="Garamond"/>
          <w:sz w:val="28"/>
          <w:szCs w:val="28"/>
        </w:rPr>
        <w:t xml:space="preserve">and explains for you </w:t>
      </w:r>
      <w:r w:rsidR="003A4922">
        <w:rPr>
          <w:rFonts w:ascii="Garamond" w:hAnsi="Garamond"/>
          <w:sz w:val="28"/>
          <w:szCs w:val="28"/>
        </w:rPr>
        <w:t xml:space="preserve">the truth, the whole truth, and nothing but the truth </w:t>
      </w:r>
      <w:r w:rsidR="00A92057" w:rsidRPr="00A92057">
        <w:rPr>
          <w:rFonts w:ascii="Garamond" w:hAnsi="Garamond"/>
          <w:sz w:val="28"/>
          <w:szCs w:val="28"/>
        </w:rPr>
        <w:t>about “Law</w:t>
      </w:r>
      <w:r w:rsidR="00835C9A">
        <w:rPr>
          <w:rFonts w:ascii="Garamond" w:hAnsi="Garamond"/>
          <w:sz w:val="28"/>
          <w:szCs w:val="28"/>
        </w:rPr>
        <w:t>.</w:t>
      </w:r>
      <w:r w:rsidR="00A92057" w:rsidRPr="00A92057">
        <w:rPr>
          <w:rFonts w:ascii="Garamond" w:hAnsi="Garamond"/>
          <w:sz w:val="28"/>
          <w:szCs w:val="28"/>
        </w:rPr>
        <w:t xml:space="preserve">” </w:t>
      </w:r>
      <w:r w:rsidR="00E12315">
        <w:rPr>
          <w:rFonts w:ascii="Garamond" w:hAnsi="Garamond"/>
          <w:sz w:val="28"/>
          <w:szCs w:val="28"/>
        </w:rPr>
        <w:t>And t</w:t>
      </w:r>
      <w:r w:rsidR="00A92057" w:rsidRPr="00A92057">
        <w:rPr>
          <w:rFonts w:ascii="Garamond" w:hAnsi="Garamond"/>
          <w:sz w:val="28"/>
          <w:szCs w:val="28"/>
        </w:rPr>
        <w:t xml:space="preserve">here are </w:t>
      </w:r>
      <w:r w:rsidR="00835C9A">
        <w:rPr>
          <w:rFonts w:ascii="Garamond" w:hAnsi="Garamond"/>
          <w:sz w:val="28"/>
          <w:szCs w:val="28"/>
        </w:rPr>
        <w:t xml:space="preserve">just </w:t>
      </w:r>
      <w:r w:rsidR="00A92057" w:rsidRPr="00A92057">
        <w:rPr>
          <w:rFonts w:ascii="Garamond" w:hAnsi="Garamond"/>
          <w:sz w:val="28"/>
          <w:szCs w:val="28"/>
        </w:rPr>
        <w:t>78 references in the Book of Romans to “law.”</w:t>
      </w:r>
      <w:r w:rsidR="00E12315">
        <w:rPr>
          <w:rFonts w:ascii="Garamond" w:hAnsi="Garamond"/>
          <w:sz w:val="28"/>
          <w:szCs w:val="28"/>
        </w:rPr>
        <w:t xml:space="preserve"> 57 of those refer to the Law of Moses.</w:t>
      </w:r>
    </w:p>
    <w:p w:rsidR="00FA5D4C" w:rsidRDefault="00FA5D4C" w:rsidP="00EF3D75">
      <w:pPr>
        <w:ind w:firstLine="360"/>
        <w:rPr>
          <w:rFonts w:ascii="Garamond" w:hAnsi="Garamond"/>
          <w:sz w:val="28"/>
          <w:szCs w:val="28"/>
        </w:rPr>
      </w:pPr>
      <w:r w:rsidRPr="00FA5D4C">
        <w:rPr>
          <w:rFonts w:ascii="Garamond" w:hAnsi="Garamond"/>
          <w:sz w:val="28"/>
          <w:szCs w:val="28"/>
        </w:rPr>
        <w:t>So, in order to apply Romans 8:2 to your life, you’ll need to know about three laws. They are as follows: the Law of Moses, the law of sin and death and the law of the Spirit of Life in Christ Jesus.</w:t>
      </w:r>
    </w:p>
    <w:p w:rsidR="00EF3D75" w:rsidRDefault="00FA5D4C" w:rsidP="00EF3D75">
      <w:pPr>
        <w:ind w:firstLine="360"/>
        <w:rPr>
          <w:rFonts w:ascii="Garamond" w:hAnsi="Garamond"/>
          <w:sz w:val="28"/>
          <w:szCs w:val="28"/>
        </w:rPr>
      </w:pPr>
      <w:r>
        <w:rPr>
          <w:rFonts w:ascii="Garamond" w:hAnsi="Garamond"/>
          <w:sz w:val="28"/>
          <w:szCs w:val="28"/>
        </w:rPr>
        <w:t>Y</w:t>
      </w:r>
      <w:r w:rsidR="006113EE" w:rsidRPr="006113EE">
        <w:rPr>
          <w:rFonts w:ascii="Garamond" w:hAnsi="Garamond"/>
          <w:sz w:val="28"/>
          <w:szCs w:val="28"/>
        </w:rPr>
        <w:t xml:space="preserve">ou’ve got “the Law,” which is a reference to the Law of Moses. Paul refers to the Law of Moses 57 times. Then there’s the law of sin and death (which is inside the members of my body) and the law of the Spirt of Life in Christ Jesus. </w:t>
      </w:r>
      <w:r w:rsidR="00EC6701">
        <w:rPr>
          <w:rFonts w:ascii="Garamond" w:hAnsi="Garamond"/>
          <w:sz w:val="28"/>
          <w:szCs w:val="28"/>
        </w:rPr>
        <w:t>Please follow with me at the first verse of this chapter.</w:t>
      </w:r>
    </w:p>
    <w:p w:rsidR="00EF3D75" w:rsidRPr="00EF3D75" w:rsidRDefault="00EF3D75" w:rsidP="00EF3D75">
      <w:pPr>
        <w:ind w:firstLine="360"/>
        <w:rPr>
          <w:rFonts w:ascii="Garamond" w:hAnsi="Garamond"/>
          <w:i/>
          <w:sz w:val="28"/>
          <w:szCs w:val="28"/>
        </w:rPr>
      </w:pPr>
      <w:r w:rsidRPr="00EF3D75">
        <w:rPr>
          <w:rFonts w:ascii="Garamond" w:hAnsi="Garamond"/>
          <w:sz w:val="28"/>
          <w:szCs w:val="28"/>
          <w:u w:val="single"/>
        </w:rPr>
        <w:t>Romans 8:1</w:t>
      </w:r>
      <w:r w:rsidRPr="00EF3D75">
        <w:rPr>
          <w:rFonts w:ascii="Garamond" w:hAnsi="Garamond"/>
          <w:sz w:val="28"/>
          <w:szCs w:val="28"/>
        </w:rPr>
        <w:t xml:space="preserve"> </w:t>
      </w:r>
      <w:r w:rsidRPr="00EF3D75">
        <w:rPr>
          <w:rFonts w:ascii="Garamond" w:hAnsi="Garamond"/>
          <w:i/>
          <w:sz w:val="28"/>
          <w:szCs w:val="28"/>
        </w:rPr>
        <w:t xml:space="preserve">“There is therefore now no condemnation to them which are in Christ Jesus, who walk not after the flesh, but after the Spirit. (2) For </w:t>
      </w:r>
      <w:r w:rsidRPr="00D95153">
        <w:rPr>
          <w:rFonts w:ascii="Garamond" w:hAnsi="Garamond"/>
          <w:b/>
          <w:i/>
          <w:sz w:val="28"/>
          <w:szCs w:val="28"/>
        </w:rPr>
        <w:t>the law of the Spirit of life in Christ Jesus</w:t>
      </w:r>
      <w:r w:rsidRPr="00EF3D75">
        <w:rPr>
          <w:rFonts w:ascii="Garamond" w:hAnsi="Garamond"/>
          <w:i/>
          <w:sz w:val="28"/>
          <w:szCs w:val="28"/>
        </w:rPr>
        <w:t xml:space="preserve"> hath made me free from </w:t>
      </w:r>
      <w:r w:rsidRPr="00D95153">
        <w:rPr>
          <w:rFonts w:ascii="Garamond" w:hAnsi="Garamond"/>
          <w:b/>
          <w:i/>
          <w:sz w:val="28"/>
          <w:szCs w:val="28"/>
        </w:rPr>
        <w:t>the law of sin and death</w:t>
      </w:r>
      <w:r w:rsidRPr="00EF3D75">
        <w:rPr>
          <w:rFonts w:ascii="Garamond" w:hAnsi="Garamond"/>
          <w:i/>
          <w:sz w:val="28"/>
          <w:szCs w:val="28"/>
        </w:rPr>
        <w:t>.</w:t>
      </w:r>
    </w:p>
    <w:p w:rsidR="00EF3D75" w:rsidRPr="00EF3D75" w:rsidRDefault="00EF3D75" w:rsidP="00EF3D75">
      <w:pPr>
        <w:ind w:firstLine="360"/>
        <w:rPr>
          <w:rFonts w:ascii="Garamond" w:hAnsi="Garamond"/>
          <w:sz w:val="28"/>
          <w:szCs w:val="28"/>
        </w:rPr>
      </w:pPr>
      <w:r w:rsidRPr="00EF3D75">
        <w:rPr>
          <w:rFonts w:ascii="Garamond" w:hAnsi="Garamond"/>
          <w:i/>
          <w:sz w:val="28"/>
          <w:szCs w:val="28"/>
        </w:rPr>
        <w:lastRenderedPageBreak/>
        <w:t xml:space="preserve">(3) For what </w:t>
      </w:r>
      <w:r w:rsidRPr="00D95153">
        <w:rPr>
          <w:rFonts w:ascii="Garamond" w:hAnsi="Garamond"/>
          <w:b/>
          <w:i/>
          <w:sz w:val="28"/>
          <w:szCs w:val="28"/>
        </w:rPr>
        <w:t>the law</w:t>
      </w:r>
      <w:r w:rsidRPr="00EF3D75">
        <w:rPr>
          <w:rFonts w:ascii="Garamond" w:hAnsi="Garamond"/>
          <w:i/>
          <w:sz w:val="28"/>
          <w:szCs w:val="28"/>
        </w:rPr>
        <w:t xml:space="preserve"> could not do, in that it was weak through the flesh, God sending his own Son in the likeness of sinful flesh, and for sin, condemned sin in the flesh: (4) That the righteousness of the law might be fulfilled in us, who walk not after the flesh, but after the Spirit.”</w:t>
      </w:r>
    </w:p>
    <w:p w:rsidR="005531F1" w:rsidRDefault="0089200A" w:rsidP="000F1231">
      <w:pPr>
        <w:ind w:firstLine="360"/>
        <w:rPr>
          <w:rFonts w:ascii="Garamond" w:hAnsi="Garamond"/>
          <w:sz w:val="28"/>
          <w:szCs w:val="28"/>
        </w:rPr>
      </w:pPr>
      <w:r>
        <w:rPr>
          <w:rFonts w:ascii="Garamond" w:hAnsi="Garamond"/>
          <w:sz w:val="28"/>
          <w:szCs w:val="28"/>
        </w:rPr>
        <w:t>Now, a</w:t>
      </w:r>
      <w:r w:rsidR="00204E4C">
        <w:rPr>
          <w:rFonts w:ascii="Garamond" w:hAnsi="Garamond"/>
          <w:sz w:val="28"/>
          <w:szCs w:val="28"/>
        </w:rPr>
        <w:t>fter all we’ve studied about the condemnation of the law in the first seven chapters of Romans, you would think that Paul w</w:t>
      </w:r>
      <w:r w:rsidR="00215B70">
        <w:rPr>
          <w:rFonts w:ascii="Garamond" w:hAnsi="Garamond"/>
          <w:sz w:val="28"/>
          <w:szCs w:val="28"/>
        </w:rPr>
        <w:t>ou</w:t>
      </w:r>
      <w:r w:rsidR="00204E4C">
        <w:rPr>
          <w:rFonts w:ascii="Garamond" w:hAnsi="Garamond"/>
          <w:sz w:val="28"/>
          <w:szCs w:val="28"/>
        </w:rPr>
        <w:t>l</w:t>
      </w:r>
      <w:r w:rsidR="00215B70">
        <w:rPr>
          <w:rFonts w:ascii="Garamond" w:hAnsi="Garamond"/>
          <w:sz w:val="28"/>
          <w:szCs w:val="28"/>
        </w:rPr>
        <w:t>d</w:t>
      </w:r>
      <w:r w:rsidR="00204E4C">
        <w:rPr>
          <w:rFonts w:ascii="Garamond" w:hAnsi="Garamond"/>
          <w:sz w:val="28"/>
          <w:szCs w:val="28"/>
        </w:rPr>
        <w:t xml:space="preserve"> remove law from his thinking. But he does the exact opposite. He introduces another law, the Law of the Spirit of Life in Christ Jesus.</w:t>
      </w:r>
    </w:p>
    <w:p w:rsidR="002E5C61" w:rsidRPr="007E78DF" w:rsidRDefault="00204E4C" w:rsidP="002E5C61">
      <w:pPr>
        <w:ind w:firstLine="360"/>
        <w:rPr>
          <w:rFonts w:ascii="Garamond" w:hAnsi="Garamond"/>
          <w:i/>
          <w:sz w:val="28"/>
          <w:szCs w:val="28"/>
        </w:rPr>
      </w:pPr>
      <w:r>
        <w:rPr>
          <w:rFonts w:ascii="Garamond" w:hAnsi="Garamond"/>
          <w:sz w:val="28"/>
          <w:szCs w:val="28"/>
        </w:rPr>
        <w:t xml:space="preserve">Paul explains. This new law, the law of the Spirit of life in Christ Jesus </w:t>
      </w:r>
      <w:r w:rsidR="00DA0AA9">
        <w:rPr>
          <w:rFonts w:ascii="Garamond" w:hAnsi="Garamond"/>
          <w:sz w:val="28"/>
          <w:szCs w:val="28"/>
        </w:rPr>
        <w:t xml:space="preserve">has </w:t>
      </w:r>
      <w:r>
        <w:rPr>
          <w:rFonts w:ascii="Garamond" w:hAnsi="Garamond"/>
          <w:sz w:val="28"/>
          <w:szCs w:val="28"/>
        </w:rPr>
        <w:t xml:space="preserve">set you free from the law of sin and death. Why? Because </w:t>
      </w:r>
      <w:r w:rsidR="00DA0AA9">
        <w:rPr>
          <w:rFonts w:ascii="Garamond" w:hAnsi="Garamond"/>
          <w:sz w:val="28"/>
          <w:szCs w:val="28"/>
        </w:rPr>
        <w:t xml:space="preserve">another law, </w:t>
      </w:r>
      <w:r>
        <w:rPr>
          <w:rFonts w:ascii="Garamond" w:hAnsi="Garamond"/>
          <w:sz w:val="28"/>
          <w:szCs w:val="28"/>
        </w:rPr>
        <w:t>the Mosaic Law could</w:t>
      </w:r>
      <w:r w:rsidR="00DA0AA9">
        <w:rPr>
          <w:rFonts w:ascii="Garamond" w:hAnsi="Garamond"/>
          <w:sz w:val="28"/>
          <w:szCs w:val="28"/>
        </w:rPr>
        <w:t xml:space="preserve">n’t help </w:t>
      </w:r>
      <w:r w:rsidR="0089200A">
        <w:rPr>
          <w:rFonts w:ascii="Garamond" w:hAnsi="Garamond"/>
          <w:sz w:val="28"/>
          <w:szCs w:val="28"/>
        </w:rPr>
        <w:t>you</w:t>
      </w:r>
      <w:r w:rsidR="00DA0AA9">
        <w:rPr>
          <w:rFonts w:ascii="Garamond" w:hAnsi="Garamond"/>
          <w:sz w:val="28"/>
          <w:szCs w:val="28"/>
        </w:rPr>
        <w:t xml:space="preserve"> with the law of sin and death. </w:t>
      </w:r>
      <w:r w:rsidR="000766D2">
        <w:rPr>
          <w:rFonts w:ascii="Garamond" w:hAnsi="Garamond"/>
          <w:sz w:val="28"/>
          <w:szCs w:val="28"/>
        </w:rPr>
        <w:t>And why is that? Because i</w:t>
      </w:r>
      <w:r w:rsidR="00DA0AA9">
        <w:rPr>
          <w:rFonts w:ascii="Garamond" w:hAnsi="Garamond"/>
          <w:sz w:val="28"/>
          <w:szCs w:val="28"/>
        </w:rPr>
        <w:t>nside the member</w:t>
      </w:r>
      <w:r w:rsidR="00F7293F">
        <w:rPr>
          <w:rFonts w:ascii="Garamond" w:hAnsi="Garamond"/>
          <w:sz w:val="28"/>
          <w:szCs w:val="28"/>
        </w:rPr>
        <w:t>s</w:t>
      </w:r>
      <w:r w:rsidR="00DA0AA9">
        <w:rPr>
          <w:rFonts w:ascii="Garamond" w:hAnsi="Garamond"/>
          <w:sz w:val="28"/>
          <w:szCs w:val="28"/>
        </w:rPr>
        <w:t xml:space="preserve"> of </w:t>
      </w:r>
      <w:r w:rsidR="00F7293F">
        <w:rPr>
          <w:rFonts w:ascii="Garamond" w:hAnsi="Garamond"/>
          <w:sz w:val="28"/>
          <w:szCs w:val="28"/>
        </w:rPr>
        <w:t>y</w:t>
      </w:r>
      <w:r w:rsidR="00DA0AA9">
        <w:rPr>
          <w:rFonts w:ascii="Garamond" w:hAnsi="Garamond"/>
          <w:sz w:val="28"/>
          <w:szCs w:val="28"/>
        </w:rPr>
        <w:t>our bod</w:t>
      </w:r>
      <w:r w:rsidR="00F7293F">
        <w:rPr>
          <w:rFonts w:ascii="Garamond" w:hAnsi="Garamond"/>
          <w:sz w:val="28"/>
          <w:szCs w:val="28"/>
        </w:rPr>
        <w:t>y</w:t>
      </w:r>
      <w:r w:rsidR="00DA0AA9">
        <w:rPr>
          <w:rFonts w:ascii="Garamond" w:hAnsi="Garamond"/>
          <w:sz w:val="28"/>
          <w:szCs w:val="28"/>
        </w:rPr>
        <w:t xml:space="preserve"> lives th</w:t>
      </w:r>
      <w:r w:rsidR="00B40909">
        <w:rPr>
          <w:rFonts w:ascii="Garamond" w:hAnsi="Garamond"/>
          <w:sz w:val="28"/>
          <w:szCs w:val="28"/>
        </w:rPr>
        <w:t>e</w:t>
      </w:r>
      <w:bookmarkStart w:id="0" w:name="_GoBack"/>
      <w:bookmarkEnd w:id="0"/>
      <w:r w:rsidR="00DA0AA9">
        <w:rPr>
          <w:rFonts w:ascii="Garamond" w:hAnsi="Garamond"/>
          <w:sz w:val="28"/>
          <w:szCs w:val="28"/>
        </w:rPr>
        <w:t xml:space="preserve"> law of sin and death. Here’s how Paul put it. </w:t>
      </w:r>
      <w:r w:rsidR="00DA0AA9" w:rsidRPr="007E78DF">
        <w:rPr>
          <w:rFonts w:ascii="Garamond" w:hAnsi="Garamond"/>
          <w:sz w:val="28"/>
          <w:szCs w:val="28"/>
          <w:u w:val="single"/>
        </w:rPr>
        <w:t>Romans 7:18</w:t>
      </w:r>
      <w:r w:rsidR="00DA0AA9">
        <w:rPr>
          <w:rFonts w:ascii="Garamond" w:hAnsi="Garamond"/>
          <w:sz w:val="28"/>
          <w:szCs w:val="28"/>
        </w:rPr>
        <w:t xml:space="preserve"> </w:t>
      </w:r>
      <w:r w:rsidR="00DA0AA9" w:rsidRPr="007E78DF">
        <w:rPr>
          <w:rFonts w:ascii="Garamond" w:hAnsi="Garamond"/>
          <w:i/>
          <w:sz w:val="28"/>
          <w:szCs w:val="28"/>
        </w:rPr>
        <w:t>“</w:t>
      </w:r>
      <w:r w:rsidR="002E5C61" w:rsidRPr="007E78DF">
        <w:rPr>
          <w:rFonts w:ascii="Garamond" w:hAnsi="Garamond"/>
          <w:i/>
          <w:sz w:val="28"/>
          <w:szCs w:val="28"/>
        </w:rPr>
        <w:t>For I know that in me (that is, in my flesh,) dwelleth no good thing: for to will is present with me; but how to perform that which is good I find not. (19) For the good that I would I do not: but the evil which I would not, that I do.</w:t>
      </w:r>
      <w:r w:rsidR="007D2454" w:rsidRPr="007E78DF">
        <w:rPr>
          <w:rFonts w:ascii="Garamond" w:hAnsi="Garamond"/>
          <w:i/>
          <w:sz w:val="28"/>
          <w:szCs w:val="28"/>
        </w:rPr>
        <w:t xml:space="preserve"> (20) </w:t>
      </w:r>
      <w:r w:rsidR="002E5C61" w:rsidRPr="007E78DF">
        <w:rPr>
          <w:rFonts w:ascii="Garamond" w:hAnsi="Garamond"/>
          <w:i/>
          <w:sz w:val="28"/>
          <w:szCs w:val="28"/>
        </w:rPr>
        <w:t>Now if I do that I would not, it is no more I that do it, but sin that dwelleth in me.</w:t>
      </w:r>
      <w:r w:rsidR="00750293" w:rsidRPr="007E78DF">
        <w:rPr>
          <w:rFonts w:ascii="Garamond" w:hAnsi="Garamond"/>
          <w:i/>
          <w:sz w:val="28"/>
          <w:szCs w:val="28"/>
        </w:rPr>
        <w:t xml:space="preserve"> (21) </w:t>
      </w:r>
      <w:r w:rsidR="002E5C61" w:rsidRPr="00F552F2">
        <w:rPr>
          <w:rFonts w:ascii="Garamond" w:hAnsi="Garamond"/>
          <w:b/>
          <w:i/>
          <w:sz w:val="28"/>
          <w:szCs w:val="28"/>
        </w:rPr>
        <w:t>I find then a law</w:t>
      </w:r>
      <w:r w:rsidR="002E5C61" w:rsidRPr="007E78DF">
        <w:rPr>
          <w:rFonts w:ascii="Garamond" w:hAnsi="Garamond"/>
          <w:i/>
          <w:sz w:val="28"/>
          <w:szCs w:val="28"/>
        </w:rPr>
        <w:t>, that, when I would do good, evil is present with me.</w:t>
      </w:r>
      <w:r w:rsidR="007E78DF">
        <w:rPr>
          <w:rFonts w:ascii="Garamond" w:hAnsi="Garamond"/>
          <w:i/>
          <w:sz w:val="28"/>
          <w:szCs w:val="28"/>
        </w:rPr>
        <w:t>”</w:t>
      </w:r>
    </w:p>
    <w:p w:rsidR="00DA0AA9" w:rsidRDefault="00F552F2" w:rsidP="000F1231">
      <w:pPr>
        <w:ind w:firstLine="360"/>
        <w:rPr>
          <w:rFonts w:ascii="Garamond" w:hAnsi="Garamond"/>
          <w:sz w:val="28"/>
          <w:szCs w:val="28"/>
        </w:rPr>
      </w:pPr>
      <w:r>
        <w:rPr>
          <w:rFonts w:ascii="Garamond" w:hAnsi="Garamond"/>
          <w:sz w:val="28"/>
          <w:szCs w:val="28"/>
        </w:rPr>
        <w:t xml:space="preserve">Now, </w:t>
      </w:r>
      <w:r w:rsidR="003C7977">
        <w:rPr>
          <w:rFonts w:ascii="Garamond" w:hAnsi="Garamond"/>
          <w:sz w:val="28"/>
          <w:szCs w:val="28"/>
        </w:rPr>
        <w:t xml:space="preserve">can you see why it’s so important to see this? </w:t>
      </w:r>
      <w:r>
        <w:rPr>
          <w:rFonts w:ascii="Garamond" w:hAnsi="Garamond"/>
          <w:sz w:val="28"/>
          <w:szCs w:val="28"/>
        </w:rPr>
        <w:t>B</w:t>
      </w:r>
      <w:r w:rsidR="007F3138">
        <w:rPr>
          <w:rFonts w:ascii="Garamond" w:hAnsi="Garamond"/>
          <w:sz w:val="28"/>
          <w:szCs w:val="28"/>
        </w:rPr>
        <w:t xml:space="preserve">ecause you have this law of sin and death residing in your members, you need a stronger law to </w:t>
      </w:r>
      <w:r w:rsidR="00B857E9">
        <w:rPr>
          <w:rFonts w:ascii="Garamond" w:hAnsi="Garamond"/>
          <w:sz w:val="28"/>
          <w:szCs w:val="28"/>
        </w:rPr>
        <w:t>overcome it.</w:t>
      </w:r>
      <w:r w:rsidR="00570D45">
        <w:rPr>
          <w:rFonts w:ascii="Garamond" w:hAnsi="Garamond"/>
          <w:sz w:val="28"/>
          <w:szCs w:val="28"/>
        </w:rPr>
        <w:t xml:space="preserve"> This new law, the Law of the Spirit of Life in Christ Jesus is the most important law in the world. Let me show you what I mean.</w:t>
      </w:r>
    </w:p>
    <w:p w:rsidR="00320C4C" w:rsidRDefault="00D73D89" w:rsidP="000F1231">
      <w:pPr>
        <w:ind w:firstLine="360"/>
        <w:rPr>
          <w:rFonts w:ascii="Garamond" w:hAnsi="Garamond"/>
          <w:sz w:val="28"/>
          <w:szCs w:val="28"/>
        </w:rPr>
      </w:pPr>
      <w:r>
        <w:rPr>
          <w:rFonts w:ascii="Garamond" w:hAnsi="Garamond"/>
          <w:sz w:val="28"/>
          <w:szCs w:val="28"/>
        </w:rPr>
        <w:t>First, a</w:t>
      </w:r>
      <w:r w:rsidR="007C2351">
        <w:rPr>
          <w:rFonts w:ascii="Garamond" w:hAnsi="Garamond"/>
          <w:sz w:val="28"/>
          <w:szCs w:val="28"/>
        </w:rPr>
        <w:t xml:space="preserve"> new law </w:t>
      </w:r>
      <w:r w:rsidR="003C6A6D">
        <w:rPr>
          <w:rFonts w:ascii="Garamond" w:hAnsi="Garamond"/>
          <w:sz w:val="28"/>
          <w:szCs w:val="28"/>
        </w:rPr>
        <w:t xml:space="preserve">succeeds where </w:t>
      </w:r>
      <w:r>
        <w:rPr>
          <w:rFonts w:ascii="Garamond" w:hAnsi="Garamond"/>
          <w:sz w:val="28"/>
          <w:szCs w:val="28"/>
        </w:rPr>
        <w:t>an</w:t>
      </w:r>
      <w:r w:rsidR="003C6A6D">
        <w:rPr>
          <w:rFonts w:ascii="Garamond" w:hAnsi="Garamond"/>
          <w:sz w:val="28"/>
          <w:szCs w:val="28"/>
        </w:rPr>
        <w:t xml:space="preserve"> old </w:t>
      </w:r>
      <w:r>
        <w:rPr>
          <w:rFonts w:ascii="Garamond" w:hAnsi="Garamond"/>
          <w:sz w:val="28"/>
          <w:szCs w:val="28"/>
        </w:rPr>
        <w:t>one</w:t>
      </w:r>
      <w:r w:rsidR="003C6A6D">
        <w:rPr>
          <w:rFonts w:ascii="Garamond" w:hAnsi="Garamond"/>
          <w:sz w:val="28"/>
          <w:szCs w:val="28"/>
        </w:rPr>
        <w:t xml:space="preserve"> fail</w:t>
      </w:r>
      <w:r w:rsidR="00562463">
        <w:rPr>
          <w:rFonts w:ascii="Garamond" w:hAnsi="Garamond"/>
          <w:sz w:val="28"/>
          <w:szCs w:val="28"/>
        </w:rPr>
        <w:t>s</w:t>
      </w:r>
      <w:r w:rsidR="003C6A6D">
        <w:rPr>
          <w:rFonts w:ascii="Garamond" w:hAnsi="Garamond"/>
          <w:sz w:val="28"/>
          <w:szCs w:val="28"/>
        </w:rPr>
        <w:t>.</w:t>
      </w:r>
      <w:r w:rsidR="00562463">
        <w:rPr>
          <w:rFonts w:ascii="Garamond" w:hAnsi="Garamond"/>
          <w:sz w:val="28"/>
          <w:szCs w:val="28"/>
        </w:rPr>
        <w:t xml:space="preserve"> Haven’t you noticed that in the plan of God, He always makes a way for us? </w:t>
      </w:r>
    </w:p>
    <w:p w:rsidR="00777371" w:rsidRDefault="007C2351" w:rsidP="000F1231">
      <w:pPr>
        <w:ind w:firstLine="360"/>
        <w:rPr>
          <w:rFonts w:ascii="Garamond" w:hAnsi="Garamond"/>
          <w:sz w:val="28"/>
          <w:szCs w:val="28"/>
        </w:rPr>
      </w:pPr>
      <w:r>
        <w:rPr>
          <w:rFonts w:ascii="Garamond" w:hAnsi="Garamond"/>
          <w:sz w:val="28"/>
          <w:szCs w:val="28"/>
        </w:rPr>
        <w:t xml:space="preserve"> One law was very strong</w:t>
      </w:r>
      <w:r w:rsidR="00EF7CBC">
        <w:rPr>
          <w:rFonts w:ascii="Garamond" w:hAnsi="Garamond"/>
          <w:sz w:val="28"/>
          <w:szCs w:val="28"/>
        </w:rPr>
        <w:t>. T</w:t>
      </w:r>
      <w:r>
        <w:rPr>
          <w:rFonts w:ascii="Garamond" w:hAnsi="Garamond"/>
          <w:sz w:val="28"/>
          <w:szCs w:val="28"/>
        </w:rPr>
        <w:t xml:space="preserve">he </w:t>
      </w:r>
      <w:r w:rsidR="00EF7CBC">
        <w:rPr>
          <w:rFonts w:ascii="Garamond" w:hAnsi="Garamond"/>
          <w:sz w:val="28"/>
          <w:szCs w:val="28"/>
        </w:rPr>
        <w:t>l</w:t>
      </w:r>
      <w:r>
        <w:rPr>
          <w:rFonts w:ascii="Garamond" w:hAnsi="Garamond"/>
          <w:sz w:val="28"/>
          <w:szCs w:val="28"/>
        </w:rPr>
        <w:t xml:space="preserve">aw of </w:t>
      </w:r>
      <w:r w:rsidR="00C30886">
        <w:rPr>
          <w:rFonts w:ascii="Garamond" w:hAnsi="Garamond"/>
          <w:sz w:val="28"/>
          <w:szCs w:val="28"/>
        </w:rPr>
        <w:t>sin and death</w:t>
      </w:r>
      <w:r w:rsidR="00EF7CBC">
        <w:rPr>
          <w:rFonts w:ascii="Garamond" w:hAnsi="Garamond"/>
          <w:sz w:val="28"/>
          <w:szCs w:val="28"/>
        </w:rPr>
        <w:t xml:space="preserve"> is very present and very powerful in every one of us</w:t>
      </w:r>
      <w:r>
        <w:rPr>
          <w:rFonts w:ascii="Garamond" w:hAnsi="Garamond"/>
          <w:sz w:val="28"/>
          <w:szCs w:val="28"/>
        </w:rPr>
        <w:t>. And one law is stronger</w:t>
      </w:r>
      <w:r w:rsidR="00D95A87">
        <w:rPr>
          <w:rFonts w:ascii="Garamond" w:hAnsi="Garamond"/>
          <w:sz w:val="28"/>
          <w:szCs w:val="28"/>
        </w:rPr>
        <w:t>, the law of the Spirit of life in Christ Jesus</w:t>
      </w:r>
      <w:r>
        <w:rPr>
          <w:rFonts w:ascii="Garamond" w:hAnsi="Garamond"/>
          <w:sz w:val="28"/>
          <w:szCs w:val="28"/>
        </w:rPr>
        <w:t xml:space="preserve">. </w:t>
      </w:r>
      <w:r w:rsidR="00CC601D">
        <w:rPr>
          <w:rFonts w:ascii="Garamond" w:hAnsi="Garamond"/>
          <w:sz w:val="28"/>
          <w:szCs w:val="28"/>
        </w:rPr>
        <w:t xml:space="preserve">One </w:t>
      </w:r>
      <w:r w:rsidR="00957B79">
        <w:rPr>
          <w:rFonts w:ascii="Garamond" w:hAnsi="Garamond"/>
          <w:sz w:val="28"/>
          <w:szCs w:val="28"/>
        </w:rPr>
        <w:t>might</w:t>
      </w:r>
      <w:r w:rsidR="00CC601D">
        <w:rPr>
          <w:rFonts w:ascii="Garamond" w:hAnsi="Garamond"/>
          <w:sz w:val="28"/>
          <w:szCs w:val="28"/>
        </w:rPr>
        <w:t xml:space="preserve"> be compared to the law of gravity</w:t>
      </w:r>
      <w:r w:rsidR="00957B79">
        <w:rPr>
          <w:rFonts w:ascii="Garamond" w:hAnsi="Garamond"/>
          <w:sz w:val="28"/>
          <w:szCs w:val="28"/>
        </w:rPr>
        <w:t xml:space="preserve"> and t</w:t>
      </w:r>
      <w:r w:rsidR="00CC601D">
        <w:rPr>
          <w:rFonts w:ascii="Garamond" w:hAnsi="Garamond"/>
          <w:sz w:val="28"/>
          <w:szCs w:val="28"/>
        </w:rPr>
        <w:t>he other to the law of aerodynamics.</w:t>
      </w:r>
    </w:p>
    <w:p w:rsidR="00CC601D" w:rsidRDefault="00C75990" w:rsidP="000F1231">
      <w:pPr>
        <w:ind w:firstLine="360"/>
        <w:rPr>
          <w:rFonts w:ascii="Garamond" w:hAnsi="Garamond"/>
          <w:sz w:val="28"/>
          <w:szCs w:val="28"/>
        </w:rPr>
      </w:pPr>
      <w:r>
        <w:rPr>
          <w:rFonts w:ascii="Garamond" w:hAnsi="Garamond"/>
          <w:sz w:val="28"/>
          <w:szCs w:val="28"/>
        </w:rPr>
        <w:t xml:space="preserve">Let me show you what I mean. </w:t>
      </w:r>
      <w:r w:rsidR="00CC601D">
        <w:rPr>
          <w:rFonts w:ascii="Garamond" w:hAnsi="Garamond"/>
          <w:sz w:val="28"/>
          <w:szCs w:val="28"/>
        </w:rPr>
        <w:t xml:space="preserve">Gravity says a Boeing 747 </w:t>
      </w:r>
      <w:r w:rsidR="00B73365">
        <w:rPr>
          <w:rFonts w:ascii="Garamond" w:hAnsi="Garamond"/>
          <w:sz w:val="28"/>
          <w:szCs w:val="28"/>
        </w:rPr>
        <w:t xml:space="preserve">weighing 365 tons cannot fly. But it does. Why? Because another law, the law of aerodynamics combines speed and </w:t>
      </w:r>
      <w:r w:rsidR="008B62D1">
        <w:rPr>
          <w:rFonts w:ascii="Garamond" w:hAnsi="Garamond"/>
          <w:sz w:val="28"/>
          <w:szCs w:val="28"/>
        </w:rPr>
        <w:t xml:space="preserve">thrust and </w:t>
      </w:r>
      <w:r w:rsidR="00B73365">
        <w:rPr>
          <w:rFonts w:ascii="Garamond" w:hAnsi="Garamond"/>
          <w:sz w:val="28"/>
          <w:szCs w:val="28"/>
        </w:rPr>
        <w:t>lift to completely overcome the law of gravity</w:t>
      </w:r>
      <w:r w:rsidR="008B62D1">
        <w:rPr>
          <w:rFonts w:ascii="Garamond" w:hAnsi="Garamond"/>
          <w:sz w:val="28"/>
          <w:szCs w:val="28"/>
        </w:rPr>
        <w:t xml:space="preserve">. When it does, </w:t>
      </w:r>
      <w:r w:rsidR="00B73365">
        <w:rPr>
          <w:rFonts w:ascii="Garamond" w:hAnsi="Garamond"/>
          <w:sz w:val="28"/>
          <w:szCs w:val="28"/>
        </w:rPr>
        <w:t xml:space="preserve">it can speed through the air </w:t>
      </w:r>
      <w:r w:rsidR="001D6AEB">
        <w:rPr>
          <w:rFonts w:ascii="Garamond" w:hAnsi="Garamond"/>
          <w:sz w:val="28"/>
          <w:szCs w:val="28"/>
        </w:rPr>
        <w:t>carrying</w:t>
      </w:r>
      <w:r w:rsidR="00B73365">
        <w:rPr>
          <w:rFonts w:ascii="Garamond" w:hAnsi="Garamond"/>
          <w:sz w:val="28"/>
          <w:szCs w:val="28"/>
        </w:rPr>
        <w:t xml:space="preserve"> 1,000 people from New York to Rome at a speed of 600 mph.</w:t>
      </w:r>
      <w:r w:rsidR="004F7A58">
        <w:rPr>
          <w:rFonts w:ascii="Garamond" w:hAnsi="Garamond"/>
          <w:sz w:val="28"/>
          <w:szCs w:val="28"/>
        </w:rPr>
        <w:t xml:space="preserve"> Most of us have absolutely no idea how this can happen. But it happens 4,000 times every day.</w:t>
      </w:r>
      <w:r w:rsidR="00542B84">
        <w:rPr>
          <w:rFonts w:ascii="Garamond" w:hAnsi="Garamond"/>
          <w:sz w:val="28"/>
          <w:szCs w:val="28"/>
        </w:rPr>
        <w:t xml:space="preserve"> You see the law of gravity is just that, a law. It operates the exact same way every single day. </w:t>
      </w:r>
      <w:r w:rsidR="00FC0E5C">
        <w:rPr>
          <w:rFonts w:ascii="Garamond" w:hAnsi="Garamond"/>
          <w:sz w:val="28"/>
          <w:szCs w:val="28"/>
        </w:rPr>
        <w:t xml:space="preserve">Drop a penny off the Empire State Building, it will always fall to the street below. </w:t>
      </w:r>
      <w:r w:rsidR="00542B84">
        <w:rPr>
          <w:rFonts w:ascii="Garamond" w:hAnsi="Garamond"/>
          <w:sz w:val="28"/>
          <w:szCs w:val="28"/>
        </w:rPr>
        <w:t>But the law of aerodynamics is just as much a law. And it operates the exact same way every single day.</w:t>
      </w:r>
    </w:p>
    <w:p w:rsidR="009A6723" w:rsidRDefault="009A6723" w:rsidP="000F1231">
      <w:pPr>
        <w:ind w:firstLine="360"/>
        <w:rPr>
          <w:rFonts w:ascii="Garamond" w:hAnsi="Garamond"/>
          <w:sz w:val="28"/>
          <w:szCs w:val="28"/>
        </w:rPr>
      </w:pPr>
      <w:r>
        <w:rPr>
          <w:rFonts w:ascii="Garamond" w:hAnsi="Garamond"/>
          <w:sz w:val="28"/>
          <w:szCs w:val="28"/>
        </w:rPr>
        <w:t>Let’s make you the Captain of your own Boeing 747 today. You can do nothing to move that jet by your own effort; absolutely nothing. But there is something that can be done to overcome the law of gravity that hinders you from moving that jet. What is it? The law of aerodynamics. With that law you can carry 1,000 people on your 747. You can get that jet to Rome. But you need that second law.</w:t>
      </w:r>
    </w:p>
    <w:p w:rsidR="001504C6" w:rsidRDefault="001504C6" w:rsidP="000F1231">
      <w:pPr>
        <w:ind w:firstLine="360"/>
        <w:rPr>
          <w:rFonts w:ascii="Garamond" w:hAnsi="Garamond"/>
          <w:sz w:val="28"/>
          <w:szCs w:val="28"/>
        </w:rPr>
      </w:pPr>
      <w:r>
        <w:rPr>
          <w:rFonts w:ascii="Garamond" w:hAnsi="Garamond"/>
          <w:sz w:val="28"/>
          <w:szCs w:val="28"/>
        </w:rPr>
        <w:t xml:space="preserve">Here’s what I mean. </w:t>
      </w:r>
    </w:p>
    <w:p w:rsidR="001504C6" w:rsidRDefault="001504C6" w:rsidP="000F1231">
      <w:pPr>
        <w:ind w:firstLine="360"/>
        <w:rPr>
          <w:rFonts w:ascii="Garamond" w:hAnsi="Garamond"/>
          <w:sz w:val="28"/>
          <w:szCs w:val="28"/>
        </w:rPr>
      </w:pPr>
      <w:r>
        <w:rPr>
          <w:rFonts w:ascii="Garamond" w:hAnsi="Garamond"/>
          <w:sz w:val="28"/>
          <w:szCs w:val="28"/>
        </w:rPr>
        <w:t>You – you have the law of sin and death in operation upon you constantly.</w:t>
      </w:r>
    </w:p>
    <w:p w:rsidR="001504C6" w:rsidRDefault="001504C6" w:rsidP="000F1231">
      <w:pPr>
        <w:ind w:firstLine="360"/>
        <w:rPr>
          <w:rFonts w:ascii="Garamond" w:hAnsi="Garamond"/>
          <w:sz w:val="28"/>
          <w:szCs w:val="28"/>
        </w:rPr>
      </w:pPr>
      <w:r>
        <w:rPr>
          <w:rFonts w:ascii="Garamond" w:hAnsi="Garamond"/>
          <w:sz w:val="28"/>
          <w:szCs w:val="28"/>
        </w:rPr>
        <w:t>The Law of Moses. You can’t possibly keep God’s righteous laws. It’s impossible. Some, yes. But the whole law? Why? Because the law of sin and death dwelling within your members hinders you.</w:t>
      </w:r>
    </w:p>
    <w:p w:rsidR="001504C6" w:rsidRDefault="001504C6" w:rsidP="000F1231">
      <w:pPr>
        <w:ind w:firstLine="360"/>
        <w:rPr>
          <w:rFonts w:ascii="Garamond" w:hAnsi="Garamond"/>
          <w:sz w:val="28"/>
          <w:szCs w:val="28"/>
        </w:rPr>
      </w:pPr>
      <w:r>
        <w:rPr>
          <w:rFonts w:ascii="Garamond" w:hAnsi="Garamond"/>
          <w:sz w:val="28"/>
          <w:szCs w:val="28"/>
        </w:rPr>
        <w:t>But, then there’s the Law of the Spirit of Life in Christ Jesus. The only way to get you into the air, spiritually speaking, to get you flying right is to apply this amazing law.</w:t>
      </w:r>
    </w:p>
    <w:p w:rsidR="004F7A58" w:rsidRDefault="005D29DF" w:rsidP="000F1231">
      <w:pPr>
        <w:ind w:firstLine="360"/>
        <w:rPr>
          <w:rFonts w:ascii="Garamond" w:hAnsi="Garamond"/>
          <w:sz w:val="28"/>
          <w:szCs w:val="28"/>
        </w:rPr>
      </w:pPr>
      <w:r>
        <w:rPr>
          <w:rFonts w:ascii="Garamond" w:hAnsi="Garamond"/>
          <w:sz w:val="28"/>
          <w:szCs w:val="28"/>
        </w:rPr>
        <w:t xml:space="preserve">Let me give you an example. </w:t>
      </w:r>
      <w:r w:rsidR="006714B6">
        <w:rPr>
          <w:rFonts w:ascii="Garamond" w:hAnsi="Garamond"/>
          <w:sz w:val="28"/>
          <w:szCs w:val="28"/>
        </w:rPr>
        <w:t>What happens when some</w:t>
      </w:r>
      <w:r w:rsidR="005D4AE8">
        <w:rPr>
          <w:rFonts w:ascii="Garamond" w:hAnsi="Garamond"/>
          <w:sz w:val="28"/>
          <w:szCs w:val="28"/>
        </w:rPr>
        <w:t>-</w:t>
      </w:r>
      <w:r w:rsidR="006714B6">
        <w:rPr>
          <w:rFonts w:ascii="Garamond" w:hAnsi="Garamond"/>
          <w:sz w:val="28"/>
          <w:szCs w:val="28"/>
        </w:rPr>
        <w:t xml:space="preserve">one says or does something unkind to inconsiderate to you? </w:t>
      </w:r>
      <w:r w:rsidR="00E334CD">
        <w:rPr>
          <w:rFonts w:ascii="Garamond" w:hAnsi="Garamond"/>
          <w:sz w:val="28"/>
          <w:szCs w:val="28"/>
        </w:rPr>
        <w:lastRenderedPageBreak/>
        <w:t xml:space="preserve">What happens when </w:t>
      </w:r>
      <w:r w:rsidR="002E660C">
        <w:rPr>
          <w:rFonts w:ascii="Garamond" w:hAnsi="Garamond"/>
          <w:sz w:val="28"/>
          <w:szCs w:val="28"/>
        </w:rPr>
        <w:t>they are</w:t>
      </w:r>
      <w:r w:rsidR="00E334CD">
        <w:rPr>
          <w:rFonts w:ascii="Garamond" w:hAnsi="Garamond"/>
          <w:sz w:val="28"/>
          <w:szCs w:val="28"/>
        </w:rPr>
        <w:t xml:space="preserve"> mean to you? </w:t>
      </w:r>
      <w:r w:rsidR="006714B6">
        <w:rPr>
          <w:rFonts w:ascii="Garamond" w:hAnsi="Garamond"/>
          <w:sz w:val="28"/>
          <w:szCs w:val="28"/>
        </w:rPr>
        <w:t>You’ve had it happen before</w:t>
      </w:r>
      <w:r w:rsidR="00503CEA">
        <w:rPr>
          <w:rFonts w:ascii="Garamond" w:hAnsi="Garamond"/>
          <w:sz w:val="28"/>
          <w:szCs w:val="28"/>
        </w:rPr>
        <w:t xml:space="preserve"> you came to the LORD</w:t>
      </w:r>
      <w:r w:rsidR="006714B6">
        <w:rPr>
          <w:rFonts w:ascii="Garamond" w:hAnsi="Garamond"/>
          <w:sz w:val="28"/>
          <w:szCs w:val="28"/>
        </w:rPr>
        <w:t>. So, now as a Chris</w:t>
      </w:r>
      <w:r w:rsidR="005D4AE8">
        <w:rPr>
          <w:rFonts w:ascii="Garamond" w:hAnsi="Garamond"/>
          <w:sz w:val="28"/>
          <w:szCs w:val="28"/>
        </w:rPr>
        <w:t>-</w:t>
      </w:r>
      <w:r w:rsidR="006714B6">
        <w:rPr>
          <w:rFonts w:ascii="Garamond" w:hAnsi="Garamond"/>
          <w:sz w:val="28"/>
          <w:szCs w:val="28"/>
        </w:rPr>
        <w:t xml:space="preserve">tian, you experience it again. </w:t>
      </w:r>
      <w:r w:rsidR="00E137F2">
        <w:rPr>
          <w:rFonts w:ascii="Garamond" w:hAnsi="Garamond"/>
          <w:sz w:val="28"/>
          <w:szCs w:val="28"/>
        </w:rPr>
        <w:t xml:space="preserve">And </w:t>
      </w:r>
      <w:r w:rsidR="004F3A37">
        <w:rPr>
          <w:rFonts w:ascii="Garamond" w:hAnsi="Garamond"/>
          <w:sz w:val="28"/>
          <w:szCs w:val="28"/>
        </w:rPr>
        <w:t>the temptation to get</w:t>
      </w:r>
      <w:r w:rsidR="00E137F2">
        <w:rPr>
          <w:rFonts w:ascii="Garamond" w:hAnsi="Garamond"/>
          <w:sz w:val="28"/>
          <w:szCs w:val="28"/>
        </w:rPr>
        <w:t xml:space="preserve"> angry and to retaliate</w:t>
      </w:r>
      <w:r w:rsidR="004F3A37">
        <w:rPr>
          <w:rFonts w:ascii="Garamond" w:hAnsi="Garamond"/>
          <w:sz w:val="28"/>
          <w:szCs w:val="28"/>
        </w:rPr>
        <w:t xml:space="preserve"> rises up in you</w:t>
      </w:r>
      <w:r w:rsidR="00E137F2">
        <w:rPr>
          <w:rFonts w:ascii="Garamond" w:hAnsi="Garamond"/>
          <w:sz w:val="28"/>
          <w:szCs w:val="28"/>
        </w:rPr>
        <w:t xml:space="preserve">. </w:t>
      </w:r>
      <w:r w:rsidR="006714B6">
        <w:rPr>
          <w:rFonts w:ascii="Garamond" w:hAnsi="Garamond"/>
          <w:sz w:val="28"/>
          <w:szCs w:val="28"/>
        </w:rPr>
        <w:t xml:space="preserve">And how did you respond before you came to the LORD? </w:t>
      </w:r>
      <w:r w:rsidR="00E137F2">
        <w:rPr>
          <w:rFonts w:ascii="Garamond" w:hAnsi="Garamond"/>
          <w:sz w:val="28"/>
          <w:szCs w:val="28"/>
        </w:rPr>
        <w:t>You got angry</w:t>
      </w:r>
      <w:r w:rsidR="00775636">
        <w:rPr>
          <w:rFonts w:ascii="Garamond" w:hAnsi="Garamond"/>
          <w:sz w:val="28"/>
          <w:szCs w:val="28"/>
        </w:rPr>
        <w:t>. You</w:t>
      </w:r>
      <w:r w:rsidR="00E137F2">
        <w:rPr>
          <w:rFonts w:ascii="Garamond" w:hAnsi="Garamond"/>
          <w:sz w:val="28"/>
          <w:szCs w:val="28"/>
        </w:rPr>
        <w:t xml:space="preserve"> said and did things</w:t>
      </w:r>
      <w:r w:rsidR="00775636">
        <w:rPr>
          <w:rFonts w:ascii="Garamond" w:hAnsi="Garamond"/>
          <w:sz w:val="28"/>
          <w:szCs w:val="28"/>
        </w:rPr>
        <w:t xml:space="preserve"> that </w:t>
      </w:r>
      <w:r w:rsidR="00E137F2">
        <w:rPr>
          <w:rFonts w:ascii="Garamond" w:hAnsi="Garamond"/>
          <w:sz w:val="28"/>
          <w:szCs w:val="28"/>
        </w:rPr>
        <w:t xml:space="preserve">you are now ashamed of. </w:t>
      </w:r>
      <w:r w:rsidR="006714B6">
        <w:rPr>
          <w:rFonts w:ascii="Garamond" w:hAnsi="Garamond"/>
          <w:sz w:val="28"/>
          <w:szCs w:val="28"/>
        </w:rPr>
        <w:t xml:space="preserve">But now, </w:t>
      </w:r>
      <w:r w:rsidR="00AF6B95">
        <w:rPr>
          <w:rFonts w:ascii="Garamond" w:hAnsi="Garamond"/>
          <w:sz w:val="28"/>
          <w:szCs w:val="28"/>
        </w:rPr>
        <w:t xml:space="preserve">as a Christian, </w:t>
      </w:r>
      <w:r w:rsidR="006714B6">
        <w:rPr>
          <w:rFonts w:ascii="Garamond" w:hAnsi="Garamond"/>
          <w:sz w:val="28"/>
          <w:szCs w:val="28"/>
        </w:rPr>
        <w:t xml:space="preserve">how will you </w:t>
      </w:r>
      <w:r w:rsidR="00AF6B95">
        <w:rPr>
          <w:rFonts w:ascii="Garamond" w:hAnsi="Garamond"/>
          <w:sz w:val="28"/>
          <w:szCs w:val="28"/>
        </w:rPr>
        <w:t xml:space="preserve">live? How do you </w:t>
      </w:r>
      <w:r w:rsidR="006714B6">
        <w:rPr>
          <w:rFonts w:ascii="Garamond" w:hAnsi="Garamond"/>
          <w:sz w:val="28"/>
          <w:szCs w:val="28"/>
        </w:rPr>
        <w:t xml:space="preserve">respond? </w:t>
      </w:r>
    </w:p>
    <w:p w:rsidR="00E137F2" w:rsidRDefault="00E137F2" w:rsidP="000F1231">
      <w:pPr>
        <w:ind w:firstLine="360"/>
        <w:rPr>
          <w:rFonts w:ascii="Garamond" w:hAnsi="Garamond"/>
          <w:sz w:val="28"/>
          <w:szCs w:val="28"/>
        </w:rPr>
      </w:pPr>
      <w:r>
        <w:rPr>
          <w:rFonts w:ascii="Garamond" w:hAnsi="Garamond"/>
          <w:sz w:val="28"/>
          <w:szCs w:val="28"/>
        </w:rPr>
        <w:t>Immediately, you remind yourself that God has done something about your sins and your sin. And you know that</w:t>
      </w:r>
      <w:r w:rsidR="00C1010B">
        <w:rPr>
          <w:rFonts w:ascii="Garamond" w:hAnsi="Garamond"/>
          <w:sz w:val="28"/>
          <w:szCs w:val="28"/>
        </w:rPr>
        <w:t xml:space="preserve"> the Spirit of</w:t>
      </w:r>
      <w:r>
        <w:rPr>
          <w:rFonts w:ascii="Garamond" w:hAnsi="Garamond"/>
          <w:sz w:val="28"/>
          <w:szCs w:val="28"/>
        </w:rPr>
        <w:t xml:space="preserve"> Christ now lives in you. </w:t>
      </w:r>
      <w:r w:rsidR="00831F0A">
        <w:rPr>
          <w:rFonts w:ascii="Garamond" w:hAnsi="Garamond"/>
          <w:sz w:val="28"/>
          <w:szCs w:val="28"/>
        </w:rPr>
        <w:t>So, instead of operating by the law of sin and death, y</w:t>
      </w:r>
      <w:r>
        <w:rPr>
          <w:rFonts w:ascii="Garamond" w:hAnsi="Garamond"/>
          <w:sz w:val="28"/>
          <w:szCs w:val="28"/>
        </w:rPr>
        <w:t>ou turn your heart to the LORD</w:t>
      </w:r>
      <w:r w:rsidR="00C1010B">
        <w:rPr>
          <w:rFonts w:ascii="Garamond" w:hAnsi="Garamond"/>
          <w:sz w:val="28"/>
          <w:szCs w:val="28"/>
        </w:rPr>
        <w:t>. You surrender your own ability to His ability</w:t>
      </w:r>
      <w:r>
        <w:rPr>
          <w:rFonts w:ascii="Garamond" w:hAnsi="Garamond"/>
          <w:sz w:val="28"/>
          <w:szCs w:val="28"/>
        </w:rPr>
        <w:t xml:space="preserve"> and ask </w:t>
      </w:r>
      <w:r w:rsidRPr="00C1010B">
        <w:rPr>
          <w:rFonts w:ascii="Garamond" w:hAnsi="Garamond"/>
          <w:i/>
          <w:sz w:val="28"/>
          <w:szCs w:val="28"/>
        </w:rPr>
        <w:t>Him</w:t>
      </w:r>
      <w:r>
        <w:rPr>
          <w:rFonts w:ascii="Garamond" w:hAnsi="Garamond"/>
          <w:sz w:val="28"/>
          <w:szCs w:val="28"/>
        </w:rPr>
        <w:t xml:space="preserve"> to respond to them</w:t>
      </w:r>
      <w:r w:rsidR="00C1010B">
        <w:rPr>
          <w:rFonts w:ascii="Garamond" w:hAnsi="Garamond"/>
          <w:sz w:val="28"/>
          <w:szCs w:val="28"/>
        </w:rPr>
        <w:t xml:space="preserve"> through you</w:t>
      </w:r>
      <w:r>
        <w:rPr>
          <w:rFonts w:ascii="Garamond" w:hAnsi="Garamond"/>
          <w:sz w:val="28"/>
          <w:szCs w:val="28"/>
        </w:rPr>
        <w:t>.</w:t>
      </w:r>
      <w:r w:rsidR="00831F0A">
        <w:rPr>
          <w:rFonts w:ascii="Garamond" w:hAnsi="Garamond"/>
          <w:sz w:val="28"/>
          <w:szCs w:val="28"/>
        </w:rPr>
        <w:t xml:space="preserve"> </w:t>
      </w:r>
    </w:p>
    <w:p w:rsidR="00E137F2" w:rsidRDefault="00D86CBF" w:rsidP="000F1231">
      <w:pPr>
        <w:ind w:firstLine="360"/>
        <w:rPr>
          <w:rFonts w:ascii="Garamond" w:hAnsi="Garamond"/>
          <w:sz w:val="28"/>
          <w:szCs w:val="28"/>
        </w:rPr>
      </w:pPr>
      <w:r>
        <w:rPr>
          <w:rFonts w:ascii="Garamond" w:hAnsi="Garamond"/>
          <w:sz w:val="28"/>
          <w:szCs w:val="28"/>
        </w:rPr>
        <w:t xml:space="preserve">You see, these laws operate in this world just like </w:t>
      </w:r>
      <w:r w:rsidR="001D0480">
        <w:rPr>
          <w:rFonts w:ascii="Garamond" w:hAnsi="Garamond"/>
          <w:sz w:val="28"/>
          <w:szCs w:val="28"/>
        </w:rPr>
        <w:t xml:space="preserve">you, </w:t>
      </w:r>
      <w:r>
        <w:rPr>
          <w:rFonts w:ascii="Garamond" w:hAnsi="Garamond"/>
          <w:sz w:val="28"/>
          <w:szCs w:val="28"/>
        </w:rPr>
        <w:t xml:space="preserve">gravity and aerodynamics. And what does the LORD say? He says </w:t>
      </w:r>
      <w:r w:rsidR="001D0480">
        <w:rPr>
          <w:rFonts w:ascii="Garamond" w:hAnsi="Garamond"/>
          <w:sz w:val="28"/>
          <w:szCs w:val="28"/>
        </w:rPr>
        <w:t>t</w:t>
      </w:r>
      <w:r>
        <w:rPr>
          <w:rFonts w:ascii="Garamond" w:hAnsi="Garamond"/>
          <w:sz w:val="28"/>
          <w:szCs w:val="28"/>
        </w:rPr>
        <w:t xml:space="preserve">he law of the Spirit of </w:t>
      </w:r>
      <w:r w:rsidR="00831F0A">
        <w:rPr>
          <w:rFonts w:ascii="Garamond" w:hAnsi="Garamond"/>
          <w:sz w:val="28"/>
          <w:szCs w:val="28"/>
        </w:rPr>
        <w:t>L</w:t>
      </w:r>
      <w:r>
        <w:rPr>
          <w:rFonts w:ascii="Garamond" w:hAnsi="Garamond"/>
          <w:sz w:val="28"/>
          <w:szCs w:val="28"/>
        </w:rPr>
        <w:t xml:space="preserve">ife in Christ Jesus </w:t>
      </w:r>
      <w:r w:rsidR="004F1CBF">
        <w:rPr>
          <w:rFonts w:ascii="Garamond" w:hAnsi="Garamond"/>
          <w:sz w:val="28"/>
          <w:szCs w:val="28"/>
        </w:rPr>
        <w:t>is the only thing that can set you</w:t>
      </w:r>
      <w:r>
        <w:rPr>
          <w:rFonts w:ascii="Garamond" w:hAnsi="Garamond"/>
          <w:sz w:val="28"/>
          <w:szCs w:val="28"/>
        </w:rPr>
        <w:t xml:space="preserve"> free from the law of sin and death. </w:t>
      </w:r>
      <w:r w:rsidR="00831F0A">
        <w:rPr>
          <w:rFonts w:ascii="Garamond" w:hAnsi="Garamond"/>
          <w:sz w:val="28"/>
          <w:szCs w:val="28"/>
        </w:rPr>
        <w:t>The law of the Spirit of Life in Christ Jesus is far stronger than the law of sin and death.</w:t>
      </w:r>
      <w:r w:rsidR="007B33AA">
        <w:rPr>
          <w:rFonts w:ascii="Garamond" w:hAnsi="Garamond"/>
          <w:sz w:val="28"/>
          <w:szCs w:val="28"/>
        </w:rPr>
        <w:t xml:space="preserve"> And it’s a law. It happens the exact same way every time.</w:t>
      </w:r>
    </w:p>
    <w:p w:rsidR="0001146C" w:rsidRDefault="008A7141" w:rsidP="00987668">
      <w:pPr>
        <w:ind w:firstLine="360"/>
        <w:rPr>
          <w:rFonts w:ascii="Garamond" w:hAnsi="Garamond"/>
          <w:sz w:val="28"/>
          <w:szCs w:val="28"/>
        </w:rPr>
      </w:pPr>
      <w:r>
        <w:rPr>
          <w:rFonts w:ascii="Garamond" w:hAnsi="Garamond"/>
          <w:sz w:val="28"/>
          <w:szCs w:val="28"/>
        </w:rPr>
        <w:t>Folks,</w:t>
      </w:r>
      <w:r w:rsidR="00213824">
        <w:rPr>
          <w:rFonts w:ascii="Garamond" w:hAnsi="Garamond"/>
          <w:sz w:val="28"/>
          <w:szCs w:val="28"/>
        </w:rPr>
        <w:t xml:space="preserve"> </w:t>
      </w:r>
      <w:r w:rsidR="00987668" w:rsidRPr="00987668">
        <w:rPr>
          <w:rFonts w:ascii="Garamond" w:hAnsi="Garamond"/>
          <w:sz w:val="28"/>
          <w:szCs w:val="28"/>
        </w:rPr>
        <w:t xml:space="preserve">God </w:t>
      </w:r>
      <w:r w:rsidR="003F4AA1">
        <w:rPr>
          <w:rFonts w:ascii="Garamond" w:hAnsi="Garamond"/>
          <w:sz w:val="28"/>
          <w:szCs w:val="28"/>
        </w:rPr>
        <w:t>is</w:t>
      </w:r>
      <w:r w:rsidR="00987668" w:rsidRPr="00987668">
        <w:rPr>
          <w:rFonts w:ascii="Garamond" w:hAnsi="Garamond"/>
          <w:sz w:val="28"/>
          <w:szCs w:val="28"/>
        </w:rPr>
        <w:t xml:space="preserve"> the God of Replacement.</w:t>
      </w:r>
      <w:r w:rsidR="00BD7FF5">
        <w:rPr>
          <w:rFonts w:ascii="Garamond" w:hAnsi="Garamond"/>
          <w:sz w:val="28"/>
          <w:szCs w:val="28"/>
        </w:rPr>
        <w:t xml:space="preserve"> </w:t>
      </w:r>
      <w:r w:rsidR="00566EB2">
        <w:rPr>
          <w:rFonts w:ascii="Garamond" w:hAnsi="Garamond"/>
          <w:sz w:val="28"/>
          <w:szCs w:val="28"/>
        </w:rPr>
        <w:t xml:space="preserve">He removes one thing and replaces it with another. </w:t>
      </w:r>
      <w:r w:rsidR="000C43AA">
        <w:rPr>
          <w:rFonts w:ascii="Garamond" w:hAnsi="Garamond"/>
          <w:sz w:val="28"/>
          <w:szCs w:val="28"/>
        </w:rPr>
        <w:t xml:space="preserve">This is what we call “the exchanged life.” </w:t>
      </w:r>
      <w:r w:rsidR="0001146C">
        <w:rPr>
          <w:rFonts w:ascii="Garamond" w:hAnsi="Garamond"/>
          <w:sz w:val="28"/>
          <w:szCs w:val="28"/>
        </w:rPr>
        <w:t>What you cannot do He can do and will do at the moment you look to Him and stop doing it your way.</w:t>
      </w:r>
    </w:p>
    <w:p w:rsidR="0001146C" w:rsidRDefault="0001146C" w:rsidP="00987668">
      <w:pPr>
        <w:ind w:firstLine="360"/>
        <w:rPr>
          <w:rFonts w:ascii="Garamond" w:hAnsi="Garamond"/>
          <w:sz w:val="28"/>
          <w:szCs w:val="28"/>
        </w:rPr>
      </w:pPr>
      <w:r>
        <w:rPr>
          <w:rFonts w:ascii="Garamond" w:hAnsi="Garamond"/>
          <w:sz w:val="28"/>
          <w:szCs w:val="28"/>
        </w:rPr>
        <w:t>What are you and I really like according to this illustration? You are like a Captain of a 747 standing on the tarmac, hands in the air, pushing with all your might, trying to get that plane off the ground. That’s the foolishness of a Christian living by his own power. It’s not God’s way. But every single one of us have done it this way and we keep on trying to do it this way. God’s way is the way of replacement, exchanging your life for His life.</w:t>
      </w:r>
    </w:p>
    <w:p w:rsidR="00987668" w:rsidRPr="00987668" w:rsidRDefault="00987668" w:rsidP="00987668">
      <w:pPr>
        <w:ind w:firstLine="360"/>
        <w:rPr>
          <w:rFonts w:ascii="Garamond" w:hAnsi="Garamond"/>
          <w:i/>
          <w:sz w:val="28"/>
          <w:szCs w:val="28"/>
        </w:rPr>
      </w:pPr>
      <w:r w:rsidRPr="00987668">
        <w:rPr>
          <w:rFonts w:ascii="Garamond" w:hAnsi="Garamond"/>
          <w:sz w:val="28"/>
          <w:szCs w:val="28"/>
        </w:rPr>
        <w:t xml:space="preserve">Do you remember what </w:t>
      </w:r>
      <w:r w:rsidR="00BE26CC">
        <w:rPr>
          <w:rFonts w:ascii="Garamond" w:hAnsi="Garamond"/>
          <w:sz w:val="28"/>
          <w:szCs w:val="28"/>
        </w:rPr>
        <w:t>the LORD</w:t>
      </w:r>
      <w:r w:rsidRPr="00987668">
        <w:rPr>
          <w:rFonts w:ascii="Garamond" w:hAnsi="Garamond"/>
          <w:sz w:val="28"/>
          <w:szCs w:val="28"/>
        </w:rPr>
        <w:t xml:space="preserve"> promised through the Prophet Jeremiah? He promised </w:t>
      </w:r>
      <w:r w:rsidR="00BD7FF5">
        <w:rPr>
          <w:rFonts w:ascii="Garamond" w:hAnsi="Garamond"/>
          <w:sz w:val="28"/>
          <w:szCs w:val="28"/>
        </w:rPr>
        <w:t xml:space="preserve">that He’d put </w:t>
      </w:r>
      <w:r w:rsidRPr="00987668">
        <w:rPr>
          <w:rFonts w:ascii="Garamond" w:hAnsi="Garamond"/>
          <w:sz w:val="28"/>
          <w:szCs w:val="28"/>
        </w:rPr>
        <w:t xml:space="preserve">something </w:t>
      </w:r>
      <w:r w:rsidRPr="00987668">
        <w:rPr>
          <w:rFonts w:ascii="Garamond" w:hAnsi="Garamond"/>
          <w:sz w:val="28"/>
          <w:szCs w:val="28"/>
        </w:rPr>
        <w:t>in</w:t>
      </w:r>
      <w:r w:rsidR="00BD7FF5">
        <w:rPr>
          <w:rFonts w:ascii="Garamond" w:hAnsi="Garamond"/>
          <w:sz w:val="28"/>
          <w:szCs w:val="28"/>
        </w:rPr>
        <w:t>to</w:t>
      </w:r>
      <w:r w:rsidRPr="00987668">
        <w:rPr>
          <w:rFonts w:ascii="Garamond" w:hAnsi="Garamond"/>
          <w:sz w:val="28"/>
          <w:szCs w:val="28"/>
        </w:rPr>
        <w:t xml:space="preserve"> the heart of every person who enters into the New Covenant. Look at this. </w:t>
      </w:r>
      <w:r w:rsidRPr="00987668">
        <w:rPr>
          <w:rFonts w:ascii="Garamond" w:hAnsi="Garamond"/>
          <w:sz w:val="28"/>
          <w:szCs w:val="28"/>
          <w:u w:val="single"/>
        </w:rPr>
        <w:t>Jeremiah 31:31</w:t>
      </w:r>
      <w:r w:rsidRPr="00987668">
        <w:rPr>
          <w:rFonts w:ascii="Garamond" w:hAnsi="Garamond"/>
          <w:sz w:val="28"/>
          <w:szCs w:val="28"/>
        </w:rPr>
        <w:t xml:space="preserve"> </w:t>
      </w:r>
      <w:r w:rsidRPr="00987668">
        <w:rPr>
          <w:rFonts w:ascii="Garamond" w:hAnsi="Garamond"/>
          <w:i/>
          <w:sz w:val="28"/>
          <w:szCs w:val="28"/>
        </w:rPr>
        <w:t>“Behold, the days come, saith the Lord, that I will make a new covenant with the house of Israel, and with the house of Judah: (32) Not according to the covenant that I made with their fathers in the day that I took them by the hand to bring them out of the land of Egypt; which my covenant they brake, although I was an husband unto them, saith the Lord:</w:t>
      </w:r>
    </w:p>
    <w:p w:rsidR="00987668" w:rsidRPr="00987668" w:rsidRDefault="00987668" w:rsidP="00987668">
      <w:pPr>
        <w:ind w:firstLine="360"/>
        <w:rPr>
          <w:rFonts w:ascii="Garamond" w:hAnsi="Garamond"/>
          <w:i/>
          <w:sz w:val="28"/>
          <w:szCs w:val="28"/>
        </w:rPr>
      </w:pPr>
      <w:r w:rsidRPr="00987668">
        <w:rPr>
          <w:rFonts w:ascii="Garamond" w:hAnsi="Garamond"/>
          <w:i/>
          <w:sz w:val="28"/>
          <w:szCs w:val="28"/>
        </w:rPr>
        <w:t>(33) But this shall be the covenant that I will make with the house of Israel; after those days, saith the Lord, I will put my law in their inward parts, and write it in their hearts; and will be their God, and they shall be my people.”</w:t>
      </w:r>
    </w:p>
    <w:p w:rsidR="003C4F1B" w:rsidRDefault="003C4F1B" w:rsidP="00987668">
      <w:pPr>
        <w:ind w:firstLine="360"/>
        <w:rPr>
          <w:rFonts w:ascii="Garamond" w:hAnsi="Garamond"/>
          <w:sz w:val="28"/>
          <w:szCs w:val="28"/>
        </w:rPr>
      </w:pPr>
      <w:r>
        <w:rPr>
          <w:rFonts w:ascii="Garamond" w:hAnsi="Garamond"/>
          <w:sz w:val="28"/>
          <w:szCs w:val="28"/>
        </w:rPr>
        <w:t>Think with me, for a moment, how hard it is to obey and do the right thing when the reality is “you don’t really want to do what’s right”? And God knows that. So, what can be done? He puts within us His Son. And Jesus in you will enable you to “want” to obey, to love Him with your whole heart and soul and mind and strength and to love your neighbor as you love yourself.</w:t>
      </w:r>
    </w:p>
    <w:p w:rsidR="00987668" w:rsidRDefault="00987668" w:rsidP="000A2DD9">
      <w:pPr>
        <w:ind w:firstLine="360"/>
        <w:rPr>
          <w:rFonts w:ascii="Garamond" w:hAnsi="Garamond"/>
          <w:sz w:val="28"/>
          <w:szCs w:val="28"/>
        </w:rPr>
      </w:pPr>
      <w:r w:rsidRPr="00987668">
        <w:rPr>
          <w:rFonts w:ascii="Garamond" w:hAnsi="Garamond"/>
          <w:sz w:val="28"/>
          <w:szCs w:val="28"/>
        </w:rPr>
        <w:t>You see, what</w:t>
      </w:r>
      <w:r w:rsidR="003C4F1B">
        <w:rPr>
          <w:rFonts w:ascii="Garamond" w:hAnsi="Garamond"/>
          <w:sz w:val="28"/>
          <w:szCs w:val="28"/>
        </w:rPr>
        <w:t>’s</w:t>
      </w:r>
      <w:r w:rsidRPr="00987668">
        <w:rPr>
          <w:rFonts w:ascii="Garamond" w:hAnsi="Garamond"/>
          <w:sz w:val="28"/>
          <w:szCs w:val="28"/>
        </w:rPr>
        <w:t xml:space="preserve"> impossible with man, obedience, is possible with God’s grace. The Jews broke God’s first covenant, the Mosaic Covenant. They could not, try though they did, they could not keep His Laws.</w:t>
      </w:r>
      <w:r w:rsidR="004278E7">
        <w:rPr>
          <w:rFonts w:ascii="Garamond" w:hAnsi="Garamond"/>
          <w:sz w:val="28"/>
          <w:szCs w:val="28"/>
        </w:rPr>
        <w:t xml:space="preserve"> And what has God done to you and me? He’s written His Law in our inward parts</w:t>
      </w:r>
      <w:r w:rsidR="000A2DD9">
        <w:rPr>
          <w:rFonts w:ascii="Garamond" w:hAnsi="Garamond"/>
          <w:sz w:val="28"/>
          <w:szCs w:val="28"/>
        </w:rPr>
        <w:t>. He’s</w:t>
      </w:r>
      <w:r w:rsidR="004278E7">
        <w:rPr>
          <w:rFonts w:ascii="Garamond" w:hAnsi="Garamond"/>
          <w:sz w:val="28"/>
          <w:szCs w:val="28"/>
        </w:rPr>
        <w:t xml:space="preserve"> written it on our hearts.</w:t>
      </w:r>
      <w:r w:rsidR="000A2DD9">
        <w:rPr>
          <w:rFonts w:ascii="Garamond" w:hAnsi="Garamond"/>
          <w:sz w:val="28"/>
          <w:szCs w:val="28"/>
        </w:rPr>
        <w:t xml:space="preserve"> He is now our God. We are His people.</w:t>
      </w:r>
    </w:p>
    <w:p w:rsidR="003F4AA1" w:rsidRDefault="003F4AA1" w:rsidP="00987668">
      <w:pPr>
        <w:ind w:firstLine="360"/>
        <w:rPr>
          <w:rFonts w:ascii="Garamond" w:hAnsi="Garamond"/>
          <w:sz w:val="28"/>
          <w:szCs w:val="28"/>
        </w:rPr>
      </w:pPr>
      <w:r>
        <w:rPr>
          <w:rFonts w:ascii="Garamond" w:hAnsi="Garamond"/>
          <w:sz w:val="28"/>
          <w:szCs w:val="28"/>
        </w:rPr>
        <w:t xml:space="preserve">And God sees you inside and out. </w:t>
      </w:r>
      <w:r w:rsidR="002903D4">
        <w:rPr>
          <w:rFonts w:ascii="Garamond" w:hAnsi="Garamond"/>
          <w:sz w:val="28"/>
          <w:szCs w:val="28"/>
        </w:rPr>
        <w:t xml:space="preserve">He knows just how much you need Him. And the more you choose to depend upon yourself and your own ability to overcome sin or to do what is right, the more you </w:t>
      </w:r>
      <w:r w:rsidR="001D219C">
        <w:rPr>
          <w:rFonts w:ascii="Garamond" w:hAnsi="Garamond"/>
          <w:sz w:val="28"/>
          <w:szCs w:val="28"/>
        </w:rPr>
        <w:t xml:space="preserve">will </w:t>
      </w:r>
      <w:r w:rsidR="002903D4">
        <w:rPr>
          <w:rFonts w:ascii="Garamond" w:hAnsi="Garamond"/>
          <w:sz w:val="28"/>
          <w:szCs w:val="28"/>
        </w:rPr>
        <w:t>fail. And the reason is simple. It’s because the old law always fails when it comes to doing what’s right.</w:t>
      </w:r>
    </w:p>
    <w:p w:rsidR="00F0521B" w:rsidRDefault="002903D4" w:rsidP="00987668">
      <w:pPr>
        <w:ind w:firstLine="360"/>
        <w:rPr>
          <w:rFonts w:ascii="Garamond" w:hAnsi="Garamond"/>
          <w:sz w:val="28"/>
          <w:szCs w:val="28"/>
        </w:rPr>
      </w:pPr>
      <w:r>
        <w:rPr>
          <w:rFonts w:ascii="Garamond" w:hAnsi="Garamond"/>
          <w:sz w:val="28"/>
          <w:szCs w:val="28"/>
        </w:rPr>
        <w:t xml:space="preserve">You are saved. You are in Christ. You are a New Creation in Christ. You are a Saint and a child of God. </w:t>
      </w:r>
      <w:r w:rsidR="00907C12">
        <w:rPr>
          <w:rFonts w:ascii="Garamond" w:hAnsi="Garamond"/>
          <w:sz w:val="28"/>
          <w:szCs w:val="28"/>
        </w:rPr>
        <w:t xml:space="preserve">Yes, </w:t>
      </w:r>
      <w:r>
        <w:rPr>
          <w:rFonts w:ascii="Garamond" w:hAnsi="Garamond"/>
          <w:sz w:val="28"/>
          <w:szCs w:val="28"/>
        </w:rPr>
        <w:t xml:space="preserve">you still have </w:t>
      </w:r>
      <w:r w:rsidR="00713AF8">
        <w:rPr>
          <w:rFonts w:ascii="Garamond" w:hAnsi="Garamond"/>
          <w:sz w:val="28"/>
          <w:szCs w:val="28"/>
        </w:rPr>
        <w:t>the “law of sin”</w:t>
      </w:r>
      <w:r>
        <w:rPr>
          <w:rFonts w:ascii="Garamond" w:hAnsi="Garamond"/>
          <w:sz w:val="28"/>
          <w:szCs w:val="28"/>
        </w:rPr>
        <w:t xml:space="preserve"> remaining in </w:t>
      </w:r>
      <w:r w:rsidR="005C205F">
        <w:rPr>
          <w:rFonts w:ascii="Garamond" w:hAnsi="Garamond"/>
          <w:sz w:val="28"/>
          <w:szCs w:val="28"/>
        </w:rPr>
        <w:t>you</w:t>
      </w:r>
      <w:r>
        <w:rPr>
          <w:rFonts w:ascii="Garamond" w:hAnsi="Garamond"/>
          <w:sz w:val="28"/>
          <w:szCs w:val="28"/>
        </w:rPr>
        <w:t xml:space="preserve">. </w:t>
      </w:r>
      <w:r w:rsidR="00907C12">
        <w:rPr>
          <w:rFonts w:ascii="Garamond" w:hAnsi="Garamond"/>
          <w:sz w:val="28"/>
          <w:szCs w:val="28"/>
        </w:rPr>
        <w:t xml:space="preserve">But the law of the </w:t>
      </w:r>
      <w:r w:rsidR="00907C12">
        <w:rPr>
          <w:rFonts w:ascii="Garamond" w:hAnsi="Garamond"/>
          <w:sz w:val="28"/>
          <w:szCs w:val="28"/>
        </w:rPr>
        <w:lastRenderedPageBreak/>
        <w:t xml:space="preserve">Spirit of life in Christ Jesus is here. </w:t>
      </w:r>
      <w:r>
        <w:rPr>
          <w:rFonts w:ascii="Garamond" w:hAnsi="Garamond"/>
          <w:sz w:val="28"/>
          <w:szCs w:val="28"/>
        </w:rPr>
        <w:t xml:space="preserve">So, </w:t>
      </w:r>
      <w:r w:rsidR="00837266">
        <w:rPr>
          <w:rFonts w:ascii="Garamond" w:hAnsi="Garamond"/>
          <w:sz w:val="28"/>
          <w:szCs w:val="28"/>
        </w:rPr>
        <w:t xml:space="preserve">what is the Christian to do? One thing: make a moment-by-moment surrender of yourself to the LORD because He’s the Only One Who can overcome. </w:t>
      </w:r>
      <w:r w:rsidR="00F0521B">
        <w:rPr>
          <w:rFonts w:ascii="Garamond" w:hAnsi="Garamond"/>
          <w:sz w:val="28"/>
          <w:szCs w:val="28"/>
        </w:rPr>
        <w:t>Stop staring at that 747 wondering how in the world you’ll ever get it off the ground.</w:t>
      </w:r>
    </w:p>
    <w:p w:rsidR="002903D4" w:rsidRDefault="00837266" w:rsidP="00987668">
      <w:pPr>
        <w:ind w:firstLine="360"/>
        <w:rPr>
          <w:rFonts w:ascii="Garamond" w:hAnsi="Garamond"/>
          <w:sz w:val="28"/>
          <w:szCs w:val="28"/>
        </w:rPr>
      </w:pPr>
      <w:r>
        <w:rPr>
          <w:rFonts w:ascii="Garamond" w:hAnsi="Garamond"/>
          <w:sz w:val="28"/>
          <w:szCs w:val="28"/>
        </w:rPr>
        <w:t xml:space="preserve">Each one of us </w:t>
      </w:r>
      <w:r w:rsidR="00D529DE">
        <w:rPr>
          <w:rFonts w:ascii="Garamond" w:hAnsi="Garamond"/>
          <w:sz w:val="28"/>
          <w:szCs w:val="28"/>
        </w:rPr>
        <w:t>must</w:t>
      </w:r>
      <w:r w:rsidR="002903D4">
        <w:rPr>
          <w:rFonts w:ascii="Garamond" w:hAnsi="Garamond"/>
          <w:sz w:val="28"/>
          <w:szCs w:val="28"/>
        </w:rPr>
        <w:t xml:space="preserve"> learn by experience that the whole of your Christian life is learning to trust God and to lean on Him for every single thing</w:t>
      </w:r>
      <w:r w:rsidR="009F4E87">
        <w:rPr>
          <w:rFonts w:ascii="Garamond" w:hAnsi="Garamond"/>
          <w:sz w:val="28"/>
          <w:szCs w:val="28"/>
        </w:rPr>
        <w:t>; to lean on Him for His enablement to do whatever needs to be done</w:t>
      </w:r>
      <w:r w:rsidR="002903D4">
        <w:rPr>
          <w:rFonts w:ascii="Garamond" w:hAnsi="Garamond"/>
          <w:sz w:val="28"/>
          <w:szCs w:val="28"/>
        </w:rPr>
        <w:t>.</w:t>
      </w:r>
      <w:r w:rsidR="006B2F76">
        <w:rPr>
          <w:rFonts w:ascii="Garamond" w:hAnsi="Garamond"/>
          <w:sz w:val="28"/>
          <w:szCs w:val="28"/>
        </w:rPr>
        <w:t xml:space="preserve"> Whatever comes into your life or </w:t>
      </w:r>
      <w:r w:rsidR="009F4E87">
        <w:rPr>
          <w:rFonts w:ascii="Garamond" w:hAnsi="Garamond"/>
          <w:sz w:val="28"/>
          <w:szCs w:val="28"/>
        </w:rPr>
        <w:t>whatever enters</w:t>
      </w:r>
      <w:r w:rsidR="006B2F76">
        <w:rPr>
          <w:rFonts w:ascii="Garamond" w:hAnsi="Garamond"/>
          <w:sz w:val="28"/>
          <w:szCs w:val="28"/>
        </w:rPr>
        <w:t xml:space="preserve"> your path or </w:t>
      </w:r>
      <w:r w:rsidR="009F4E87">
        <w:rPr>
          <w:rFonts w:ascii="Garamond" w:hAnsi="Garamond"/>
          <w:sz w:val="28"/>
          <w:szCs w:val="28"/>
        </w:rPr>
        <w:t>comes in</w:t>
      </w:r>
      <w:r w:rsidR="006B2F76">
        <w:rPr>
          <w:rFonts w:ascii="Garamond" w:hAnsi="Garamond"/>
          <w:sz w:val="28"/>
          <w:szCs w:val="28"/>
        </w:rPr>
        <w:t>to your heart, take it immediately to the LORD and surrender.</w:t>
      </w:r>
      <w:r w:rsidR="00FB5C80">
        <w:rPr>
          <w:rFonts w:ascii="Garamond" w:hAnsi="Garamond"/>
          <w:sz w:val="28"/>
          <w:szCs w:val="28"/>
        </w:rPr>
        <w:t xml:space="preserve"> Practice saying it with me. “I surrender, LORD.”</w:t>
      </w:r>
    </w:p>
    <w:p w:rsidR="004278E7" w:rsidRDefault="003F4AA1" w:rsidP="00987668">
      <w:pPr>
        <w:ind w:firstLine="360"/>
        <w:rPr>
          <w:rFonts w:ascii="Garamond" w:hAnsi="Garamond"/>
          <w:sz w:val="28"/>
          <w:szCs w:val="28"/>
        </w:rPr>
      </w:pPr>
      <w:r>
        <w:rPr>
          <w:rFonts w:ascii="Garamond" w:hAnsi="Garamond"/>
          <w:sz w:val="28"/>
          <w:szCs w:val="28"/>
        </w:rPr>
        <w:t>You see, first, a new law succeeds where an old one fails.</w:t>
      </w:r>
    </w:p>
    <w:p w:rsidR="00F14E47" w:rsidRPr="00F14E47" w:rsidRDefault="003F4AA1" w:rsidP="00F14E47">
      <w:pPr>
        <w:ind w:firstLine="360"/>
        <w:rPr>
          <w:rFonts w:ascii="Garamond" w:hAnsi="Garamond"/>
          <w:sz w:val="28"/>
          <w:szCs w:val="28"/>
        </w:rPr>
      </w:pPr>
      <w:r>
        <w:rPr>
          <w:rFonts w:ascii="Garamond" w:hAnsi="Garamond"/>
          <w:sz w:val="28"/>
          <w:szCs w:val="28"/>
        </w:rPr>
        <w:t xml:space="preserve">Second, </w:t>
      </w:r>
      <w:r w:rsidR="00FB5C80">
        <w:rPr>
          <w:rFonts w:ascii="Garamond" w:hAnsi="Garamond"/>
          <w:sz w:val="28"/>
          <w:szCs w:val="28"/>
        </w:rPr>
        <w:t>you are no longer in the flesh.</w:t>
      </w:r>
      <w:r w:rsidR="00F14E47">
        <w:rPr>
          <w:rFonts w:ascii="Garamond" w:hAnsi="Garamond"/>
          <w:sz w:val="28"/>
          <w:szCs w:val="28"/>
        </w:rPr>
        <w:t xml:space="preserve"> </w:t>
      </w:r>
      <w:r w:rsidR="00F14E47" w:rsidRPr="00A50D25">
        <w:rPr>
          <w:rFonts w:ascii="Garamond" w:hAnsi="Garamond"/>
          <w:sz w:val="28"/>
          <w:szCs w:val="28"/>
          <w:u w:val="single"/>
        </w:rPr>
        <w:t>Romans 8:3</w:t>
      </w:r>
      <w:r w:rsidR="00F14E47">
        <w:rPr>
          <w:rFonts w:ascii="Garamond" w:hAnsi="Garamond"/>
          <w:sz w:val="28"/>
          <w:szCs w:val="28"/>
        </w:rPr>
        <w:t xml:space="preserve"> </w:t>
      </w:r>
      <w:r w:rsidR="00F14E47">
        <w:rPr>
          <w:rFonts w:ascii="Garamond" w:hAnsi="Garamond"/>
          <w:i/>
          <w:sz w:val="28"/>
          <w:szCs w:val="28"/>
        </w:rPr>
        <w:t>“</w:t>
      </w:r>
      <w:r w:rsidR="00F14E47" w:rsidRPr="00F14E47">
        <w:rPr>
          <w:rFonts w:ascii="Garamond" w:hAnsi="Garamond"/>
          <w:i/>
          <w:sz w:val="28"/>
          <w:szCs w:val="28"/>
        </w:rPr>
        <w:t xml:space="preserve">For what </w:t>
      </w:r>
      <w:r w:rsidR="00F14E47" w:rsidRPr="00A50D25">
        <w:rPr>
          <w:rFonts w:ascii="Garamond" w:hAnsi="Garamond"/>
          <w:i/>
          <w:sz w:val="28"/>
          <w:szCs w:val="28"/>
        </w:rPr>
        <w:t>the law</w:t>
      </w:r>
      <w:r w:rsidR="00F14E47" w:rsidRPr="00F14E47">
        <w:rPr>
          <w:rFonts w:ascii="Garamond" w:hAnsi="Garamond"/>
          <w:i/>
          <w:sz w:val="28"/>
          <w:szCs w:val="28"/>
        </w:rPr>
        <w:t xml:space="preserve"> could not do, in that it was weak through </w:t>
      </w:r>
      <w:r w:rsidR="00F14E47" w:rsidRPr="00A50D25">
        <w:rPr>
          <w:rFonts w:ascii="Garamond" w:hAnsi="Garamond"/>
          <w:b/>
          <w:i/>
          <w:sz w:val="28"/>
          <w:szCs w:val="28"/>
        </w:rPr>
        <w:t>the flesh,</w:t>
      </w:r>
      <w:r w:rsidR="00F14E47" w:rsidRPr="00F14E47">
        <w:rPr>
          <w:rFonts w:ascii="Garamond" w:hAnsi="Garamond"/>
          <w:i/>
          <w:sz w:val="28"/>
          <w:szCs w:val="28"/>
        </w:rPr>
        <w:t xml:space="preserve"> God sending his own Son in the likeness of sinful </w:t>
      </w:r>
      <w:r w:rsidR="00F14E47" w:rsidRPr="00A50D25">
        <w:rPr>
          <w:rFonts w:ascii="Garamond" w:hAnsi="Garamond"/>
          <w:b/>
          <w:i/>
          <w:sz w:val="28"/>
          <w:szCs w:val="28"/>
        </w:rPr>
        <w:t>flesh</w:t>
      </w:r>
      <w:r w:rsidR="00F14E47" w:rsidRPr="00F14E47">
        <w:rPr>
          <w:rFonts w:ascii="Garamond" w:hAnsi="Garamond"/>
          <w:i/>
          <w:sz w:val="28"/>
          <w:szCs w:val="28"/>
        </w:rPr>
        <w:t xml:space="preserve">, and for sin, condemned sin in the </w:t>
      </w:r>
      <w:r w:rsidR="00F14E47" w:rsidRPr="00A50D25">
        <w:rPr>
          <w:rFonts w:ascii="Garamond" w:hAnsi="Garamond"/>
          <w:b/>
          <w:i/>
          <w:sz w:val="28"/>
          <w:szCs w:val="28"/>
        </w:rPr>
        <w:t>flesh</w:t>
      </w:r>
      <w:r w:rsidR="00F14E47" w:rsidRPr="00F14E47">
        <w:rPr>
          <w:rFonts w:ascii="Garamond" w:hAnsi="Garamond"/>
          <w:i/>
          <w:sz w:val="28"/>
          <w:szCs w:val="28"/>
        </w:rPr>
        <w:t xml:space="preserve">: (4) That the righteousness of the law might be fulfilled in us, </w:t>
      </w:r>
      <w:r w:rsidR="00F14E47" w:rsidRPr="00A50D25">
        <w:rPr>
          <w:rFonts w:ascii="Garamond" w:hAnsi="Garamond"/>
          <w:b/>
          <w:i/>
          <w:sz w:val="28"/>
          <w:szCs w:val="28"/>
        </w:rPr>
        <w:t>who walk not after the flesh</w:t>
      </w:r>
      <w:r w:rsidR="00F14E47" w:rsidRPr="00F14E47">
        <w:rPr>
          <w:rFonts w:ascii="Garamond" w:hAnsi="Garamond"/>
          <w:i/>
          <w:sz w:val="28"/>
          <w:szCs w:val="28"/>
        </w:rPr>
        <w:t>, but after the Spirit.”</w:t>
      </w:r>
    </w:p>
    <w:p w:rsidR="00C34E7E" w:rsidRDefault="00FB5C80" w:rsidP="00987668">
      <w:pPr>
        <w:ind w:firstLine="360"/>
        <w:rPr>
          <w:rFonts w:ascii="Garamond" w:hAnsi="Garamond"/>
          <w:sz w:val="28"/>
          <w:szCs w:val="28"/>
        </w:rPr>
      </w:pPr>
      <w:r>
        <w:rPr>
          <w:rFonts w:ascii="Garamond" w:hAnsi="Garamond"/>
          <w:sz w:val="28"/>
          <w:szCs w:val="28"/>
        </w:rPr>
        <w:t>What does that mean? T</w:t>
      </w:r>
      <w:r w:rsidR="002903D4">
        <w:rPr>
          <w:rFonts w:ascii="Garamond" w:hAnsi="Garamond"/>
          <w:sz w:val="28"/>
          <w:szCs w:val="28"/>
        </w:rPr>
        <w:t xml:space="preserve">here’s a huge difference between being in the flesh and </w:t>
      </w:r>
      <w:r w:rsidR="00A920C8">
        <w:rPr>
          <w:rFonts w:ascii="Garamond" w:hAnsi="Garamond"/>
          <w:sz w:val="28"/>
          <w:szCs w:val="28"/>
        </w:rPr>
        <w:t>the physical</w:t>
      </w:r>
      <w:r w:rsidR="002903D4">
        <w:rPr>
          <w:rFonts w:ascii="Garamond" w:hAnsi="Garamond"/>
          <w:sz w:val="28"/>
          <w:szCs w:val="28"/>
        </w:rPr>
        <w:t xml:space="preserve"> flesh</w:t>
      </w:r>
      <w:r w:rsidR="00A920C8">
        <w:rPr>
          <w:rFonts w:ascii="Garamond" w:hAnsi="Garamond"/>
          <w:sz w:val="28"/>
          <w:szCs w:val="28"/>
        </w:rPr>
        <w:t xml:space="preserve"> of your body</w:t>
      </w:r>
      <w:r w:rsidR="00C34E7E">
        <w:rPr>
          <w:rFonts w:ascii="Garamond" w:hAnsi="Garamond"/>
          <w:sz w:val="28"/>
          <w:szCs w:val="28"/>
        </w:rPr>
        <w:t>.</w:t>
      </w:r>
      <w:r w:rsidR="00A920C8">
        <w:rPr>
          <w:rFonts w:ascii="Garamond" w:hAnsi="Garamond"/>
          <w:sz w:val="28"/>
          <w:szCs w:val="28"/>
        </w:rPr>
        <w:t xml:space="preserve"> Now, I admit that sometimes I wonder just what the LORD is referring to when I read the term “flesh.” So, every time you read it in your Bible, simply ask yourself, “What is the context?”</w:t>
      </w:r>
    </w:p>
    <w:p w:rsidR="003C6A6D" w:rsidRDefault="006001E0" w:rsidP="000F1231">
      <w:pPr>
        <w:ind w:firstLine="360"/>
        <w:rPr>
          <w:rFonts w:ascii="Garamond" w:hAnsi="Garamond"/>
          <w:sz w:val="28"/>
          <w:szCs w:val="28"/>
        </w:rPr>
      </w:pPr>
      <w:r>
        <w:rPr>
          <w:rFonts w:ascii="Garamond" w:hAnsi="Garamond"/>
          <w:sz w:val="28"/>
          <w:szCs w:val="28"/>
        </w:rPr>
        <w:t xml:space="preserve">Do you ever wonder what God sees in you? Let me say this as simply as I can. You are </w:t>
      </w:r>
      <w:r w:rsidR="00332A62">
        <w:rPr>
          <w:rFonts w:ascii="Garamond" w:hAnsi="Garamond"/>
          <w:sz w:val="28"/>
          <w:szCs w:val="28"/>
        </w:rPr>
        <w:t>only</w:t>
      </w:r>
      <w:r>
        <w:rPr>
          <w:rFonts w:ascii="Garamond" w:hAnsi="Garamond"/>
          <w:sz w:val="28"/>
          <w:szCs w:val="28"/>
        </w:rPr>
        <w:t xml:space="preserve"> God says you are. </w:t>
      </w:r>
    </w:p>
    <w:p w:rsidR="006001E0" w:rsidRDefault="006001E0" w:rsidP="000F1231">
      <w:pPr>
        <w:ind w:firstLine="360"/>
        <w:rPr>
          <w:rFonts w:ascii="Garamond" w:hAnsi="Garamond"/>
          <w:sz w:val="28"/>
          <w:szCs w:val="28"/>
        </w:rPr>
      </w:pPr>
      <w:r>
        <w:rPr>
          <w:rFonts w:ascii="Garamond" w:hAnsi="Garamond"/>
          <w:sz w:val="28"/>
          <w:szCs w:val="28"/>
        </w:rPr>
        <w:t xml:space="preserve">And, if before I came to Christ, I was a sinner and condemned and lost and blind and with no hope and quote “trying </w:t>
      </w:r>
      <w:r w:rsidR="00406957">
        <w:rPr>
          <w:rFonts w:ascii="Garamond" w:hAnsi="Garamond"/>
          <w:sz w:val="28"/>
          <w:szCs w:val="28"/>
        </w:rPr>
        <w:t>m</w:t>
      </w:r>
      <w:r>
        <w:rPr>
          <w:rFonts w:ascii="Garamond" w:hAnsi="Garamond"/>
          <w:sz w:val="28"/>
          <w:szCs w:val="28"/>
        </w:rPr>
        <w:t>y best,” then that’s what I was because that’s how God saw me.</w:t>
      </w:r>
    </w:p>
    <w:p w:rsidR="00C34E7E" w:rsidRDefault="00C845F6" w:rsidP="000F1231">
      <w:pPr>
        <w:ind w:firstLine="360"/>
        <w:rPr>
          <w:rFonts w:ascii="Garamond" w:hAnsi="Garamond"/>
          <w:sz w:val="28"/>
          <w:szCs w:val="28"/>
        </w:rPr>
      </w:pPr>
      <w:r>
        <w:rPr>
          <w:rFonts w:ascii="Garamond" w:hAnsi="Garamond"/>
          <w:sz w:val="28"/>
          <w:szCs w:val="28"/>
        </w:rPr>
        <w:t xml:space="preserve">But, since I repented and </w:t>
      </w:r>
      <w:r w:rsidR="00AA7828">
        <w:rPr>
          <w:rFonts w:ascii="Garamond" w:hAnsi="Garamond"/>
          <w:sz w:val="28"/>
          <w:szCs w:val="28"/>
        </w:rPr>
        <w:t xml:space="preserve">since </w:t>
      </w:r>
      <w:r w:rsidR="00C34E7E">
        <w:rPr>
          <w:rFonts w:ascii="Garamond" w:hAnsi="Garamond"/>
          <w:sz w:val="28"/>
          <w:szCs w:val="28"/>
        </w:rPr>
        <w:t xml:space="preserve">I’ve </w:t>
      </w:r>
      <w:r>
        <w:rPr>
          <w:rFonts w:ascii="Garamond" w:hAnsi="Garamond"/>
          <w:sz w:val="28"/>
          <w:szCs w:val="28"/>
        </w:rPr>
        <w:t>come to Christ, I am no longer blind</w:t>
      </w:r>
      <w:r w:rsidR="0093685D">
        <w:rPr>
          <w:rFonts w:ascii="Garamond" w:hAnsi="Garamond"/>
          <w:sz w:val="28"/>
          <w:szCs w:val="28"/>
        </w:rPr>
        <w:t>. I am no longer</w:t>
      </w:r>
      <w:r>
        <w:rPr>
          <w:rFonts w:ascii="Garamond" w:hAnsi="Garamond"/>
          <w:sz w:val="28"/>
          <w:szCs w:val="28"/>
        </w:rPr>
        <w:t xml:space="preserve"> condemned and lost and a </w:t>
      </w:r>
      <w:r>
        <w:rPr>
          <w:rFonts w:ascii="Garamond" w:hAnsi="Garamond"/>
          <w:sz w:val="28"/>
          <w:szCs w:val="28"/>
        </w:rPr>
        <w:t xml:space="preserve">sinner. Instead, I am able to see, I’m alive in Christ and I am a Saint. </w:t>
      </w:r>
      <w:r w:rsidR="0093685D">
        <w:rPr>
          <w:rFonts w:ascii="Garamond" w:hAnsi="Garamond"/>
          <w:sz w:val="28"/>
          <w:szCs w:val="28"/>
        </w:rPr>
        <w:t>That’s how God sees me. That’s what I am.</w:t>
      </w:r>
    </w:p>
    <w:p w:rsidR="00950674" w:rsidRPr="00950674" w:rsidRDefault="00555A00" w:rsidP="00950674">
      <w:pPr>
        <w:ind w:firstLine="360"/>
        <w:rPr>
          <w:rFonts w:ascii="Garamond" w:hAnsi="Garamond"/>
          <w:sz w:val="28"/>
          <w:szCs w:val="28"/>
        </w:rPr>
      </w:pPr>
      <w:r>
        <w:rPr>
          <w:rFonts w:ascii="Garamond" w:hAnsi="Garamond"/>
          <w:sz w:val="28"/>
          <w:szCs w:val="28"/>
        </w:rPr>
        <w:t xml:space="preserve">Folks, </w:t>
      </w:r>
      <w:r w:rsidR="00C3141C">
        <w:rPr>
          <w:rFonts w:ascii="Garamond" w:hAnsi="Garamond"/>
          <w:sz w:val="28"/>
          <w:szCs w:val="28"/>
        </w:rPr>
        <w:t>listen to the Word of God. A</w:t>
      </w:r>
      <w:r w:rsidR="004C3CC9">
        <w:rPr>
          <w:rFonts w:ascii="Garamond" w:hAnsi="Garamond"/>
          <w:sz w:val="28"/>
          <w:szCs w:val="28"/>
        </w:rPr>
        <w:t xml:space="preserve"> Christian is no longer in the flesh.</w:t>
      </w:r>
      <w:r w:rsidR="00D1178F">
        <w:rPr>
          <w:rFonts w:ascii="Garamond" w:hAnsi="Garamond"/>
          <w:sz w:val="28"/>
          <w:szCs w:val="28"/>
        </w:rPr>
        <w:t xml:space="preserve"> There’s a huge difference between being in the flesh and the flesh</w:t>
      </w:r>
      <w:r w:rsidR="00E454E7">
        <w:rPr>
          <w:rFonts w:ascii="Garamond" w:hAnsi="Garamond"/>
          <w:sz w:val="28"/>
          <w:szCs w:val="28"/>
        </w:rPr>
        <w:t xml:space="preserve"> of your human body</w:t>
      </w:r>
      <w:r w:rsidR="00D1178F">
        <w:rPr>
          <w:rFonts w:ascii="Garamond" w:hAnsi="Garamond"/>
          <w:sz w:val="28"/>
          <w:szCs w:val="28"/>
        </w:rPr>
        <w:t xml:space="preserve">. </w:t>
      </w:r>
      <w:r w:rsidR="004C3CC9">
        <w:rPr>
          <w:rFonts w:ascii="Garamond" w:hAnsi="Garamond"/>
          <w:sz w:val="28"/>
          <w:szCs w:val="28"/>
        </w:rPr>
        <w:t xml:space="preserve"> </w:t>
      </w:r>
      <w:r w:rsidR="002D5C35" w:rsidRPr="001F76B0">
        <w:rPr>
          <w:rFonts w:ascii="Garamond" w:hAnsi="Garamond"/>
          <w:sz w:val="28"/>
          <w:szCs w:val="28"/>
          <w:u w:val="single"/>
        </w:rPr>
        <w:t>Romans 7:5</w:t>
      </w:r>
      <w:r w:rsidR="002D5C35">
        <w:rPr>
          <w:rFonts w:ascii="Garamond" w:hAnsi="Garamond"/>
          <w:sz w:val="28"/>
          <w:szCs w:val="28"/>
        </w:rPr>
        <w:t xml:space="preserve"> </w:t>
      </w:r>
      <w:r w:rsidR="002D5C35" w:rsidRPr="001F76B0">
        <w:rPr>
          <w:rFonts w:ascii="Garamond" w:hAnsi="Garamond"/>
          <w:i/>
          <w:sz w:val="28"/>
          <w:szCs w:val="28"/>
        </w:rPr>
        <w:t>“</w:t>
      </w:r>
      <w:r w:rsidR="00950674" w:rsidRPr="001F76B0">
        <w:rPr>
          <w:rFonts w:ascii="Garamond" w:hAnsi="Garamond"/>
          <w:i/>
          <w:sz w:val="28"/>
          <w:szCs w:val="28"/>
        </w:rPr>
        <w:t xml:space="preserve">For </w:t>
      </w:r>
      <w:r w:rsidR="00950674" w:rsidRPr="00555A00">
        <w:rPr>
          <w:rFonts w:ascii="Garamond" w:hAnsi="Garamond"/>
          <w:b/>
          <w:i/>
          <w:sz w:val="28"/>
          <w:szCs w:val="28"/>
        </w:rPr>
        <w:t>when we were in the flesh</w:t>
      </w:r>
      <w:r w:rsidR="00950674" w:rsidRPr="001F76B0">
        <w:rPr>
          <w:rFonts w:ascii="Garamond" w:hAnsi="Garamond"/>
          <w:i/>
          <w:sz w:val="28"/>
          <w:szCs w:val="28"/>
        </w:rPr>
        <w:t xml:space="preserve">, the motions </w:t>
      </w:r>
      <w:r w:rsidR="000D4488">
        <w:rPr>
          <w:rFonts w:ascii="Garamond" w:hAnsi="Garamond"/>
          <w:i/>
          <w:sz w:val="28"/>
          <w:szCs w:val="28"/>
        </w:rPr>
        <w:t xml:space="preserve">[passions] </w:t>
      </w:r>
      <w:r w:rsidR="00950674" w:rsidRPr="001F76B0">
        <w:rPr>
          <w:rFonts w:ascii="Garamond" w:hAnsi="Garamond"/>
          <w:i/>
          <w:sz w:val="28"/>
          <w:szCs w:val="28"/>
        </w:rPr>
        <w:t>of sins, which were by the law, did work in our members to bring forth fruit unto death. (6) But now we are delivered from the law, that being dead wherein we were held; that we should serve in newness of spirit, and not in the oldness of the letter.”</w:t>
      </w:r>
    </w:p>
    <w:p w:rsidR="004959A6" w:rsidRDefault="004959A6" w:rsidP="000F1231">
      <w:pPr>
        <w:ind w:firstLine="360"/>
        <w:rPr>
          <w:rFonts w:ascii="Garamond" w:hAnsi="Garamond"/>
          <w:sz w:val="28"/>
          <w:szCs w:val="28"/>
        </w:rPr>
      </w:pPr>
      <w:r>
        <w:rPr>
          <w:rFonts w:ascii="Garamond" w:hAnsi="Garamond"/>
          <w:sz w:val="28"/>
          <w:szCs w:val="28"/>
        </w:rPr>
        <w:t>The new way, the Christian way, the way of the law of the Spirit of life in Christ Jesus way is the newness of spirit. I do not serve Him by the oldness of the letter.</w:t>
      </w:r>
    </w:p>
    <w:p w:rsidR="00E65F9A" w:rsidRDefault="00E65F9A" w:rsidP="000F1231">
      <w:pPr>
        <w:ind w:firstLine="360"/>
        <w:rPr>
          <w:rFonts w:ascii="Garamond" w:hAnsi="Garamond"/>
          <w:sz w:val="28"/>
          <w:szCs w:val="28"/>
        </w:rPr>
      </w:pPr>
      <w:r>
        <w:rPr>
          <w:rFonts w:ascii="Garamond" w:hAnsi="Garamond"/>
          <w:sz w:val="28"/>
          <w:szCs w:val="28"/>
        </w:rPr>
        <w:t xml:space="preserve">I’d like to see if I can spell out the difference between being “in the flesh” and our </w:t>
      </w:r>
      <w:r w:rsidR="00026D50">
        <w:rPr>
          <w:rFonts w:ascii="Garamond" w:hAnsi="Garamond"/>
          <w:sz w:val="28"/>
          <w:szCs w:val="28"/>
        </w:rPr>
        <w:t xml:space="preserve">human </w:t>
      </w:r>
      <w:r>
        <w:rPr>
          <w:rFonts w:ascii="Garamond" w:hAnsi="Garamond"/>
          <w:sz w:val="28"/>
          <w:szCs w:val="28"/>
        </w:rPr>
        <w:t>flesh.</w:t>
      </w:r>
      <w:r w:rsidR="009B2B10">
        <w:rPr>
          <w:rFonts w:ascii="Garamond" w:hAnsi="Garamond"/>
          <w:sz w:val="28"/>
          <w:szCs w:val="28"/>
        </w:rPr>
        <w:t xml:space="preserve"> </w:t>
      </w:r>
      <w:r w:rsidR="009D6D7C">
        <w:rPr>
          <w:rFonts w:ascii="Garamond" w:hAnsi="Garamond"/>
          <w:sz w:val="28"/>
          <w:szCs w:val="28"/>
        </w:rPr>
        <w:t>Here’s how t</w:t>
      </w:r>
      <w:r w:rsidR="004670D9">
        <w:rPr>
          <w:rFonts w:ascii="Garamond" w:hAnsi="Garamond"/>
          <w:sz w:val="28"/>
          <w:szCs w:val="28"/>
        </w:rPr>
        <w:t>hese two look like this in Romans: “in Adam” versus “in Christ;” what I am by birth versus what I am by the new birth; what I am naturally versus what I am by faith.</w:t>
      </w:r>
      <w:r w:rsidR="00E05506">
        <w:rPr>
          <w:rFonts w:ascii="Garamond" w:hAnsi="Garamond"/>
          <w:sz w:val="28"/>
          <w:szCs w:val="28"/>
        </w:rPr>
        <w:t xml:space="preserve"> And what I am when I depend upon myself versus who I am as I depend upon the One Who lives in me.</w:t>
      </w:r>
      <w:r w:rsidR="00365276">
        <w:rPr>
          <w:rFonts w:ascii="Garamond" w:hAnsi="Garamond"/>
          <w:sz w:val="28"/>
          <w:szCs w:val="28"/>
        </w:rPr>
        <w:t xml:space="preserve"> </w:t>
      </w:r>
    </w:p>
    <w:p w:rsidR="005D4AEE" w:rsidRDefault="00574B8A" w:rsidP="000F1231">
      <w:pPr>
        <w:ind w:firstLine="360"/>
        <w:rPr>
          <w:rFonts w:ascii="Garamond" w:hAnsi="Garamond"/>
          <w:sz w:val="28"/>
          <w:szCs w:val="28"/>
        </w:rPr>
      </w:pPr>
      <w:r>
        <w:rPr>
          <w:rFonts w:ascii="Garamond" w:hAnsi="Garamond"/>
          <w:sz w:val="28"/>
          <w:szCs w:val="28"/>
        </w:rPr>
        <w:t>Now, folks, it</w:t>
      </w:r>
      <w:r w:rsidR="00026D50">
        <w:rPr>
          <w:rFonts w:ascii="Garamond" w:hAnsi="Garamond"/>
          <w:sz w:val="28"/>
          <w:szCs w:val="28"/>
        </w:rPr>
        <w:t xml:space="preserve"> is</w:t>
      </w:r>
      <w:r>
        <w:rPr>
          <w:rFonts w:ascii="Garamond" w:hAnsi="Garamond"/>
          <w:sz w:val="28"/>
          <w:szCs w:val="28"/>
        </w:rPr>
        <w:t xml:space="preserve"> easy to confuse the physical flesh with the sinful flesh. </w:t>
      </w:r>
      <w:r w:rsidR="005148F0">
        <w:rPr>
          <w:rFonts w:ascii="Garamond" w:hAnsi="Garamond"/>
          <w:sz w:val="28"/>
          <w:szCs w:val="28"/>
        </w:rPr>
        <w:t xml:space="preserve">But they are not the same thing. </w:t>
      </w:r>
      <w:r>
        <w:rPr>
          <w:rFonts w:ascii="Garamond" w:hAnsi="Garamond"/>
          <w:sz w:val="28"/>
          <w:szCs w:val="28"/>
        </w:rPr>
        <w:t>Y</w:t>
      </w:r>
      <w:r w:rsidR="00365276">
        <w:rPr>
          <w:rFonts w:ascii="Garamond" w:hAnsi="Garamond"/>
          <w:sz w:val="28"/>
          <w:szCs w:val="28"/>
        </w:rPr>
        <w:t xml:space="preserve">our physical flesh is not the same as “being in the flesh.” </w:t>
      </w:r>
    </w:p>
    <w:p w:rsidR="00365276" w:rsidRDefault="00365276" w:rsidP="000F1231">
      <w:pPr>
        <w:ind w:firstLine="360"/>
        <w:rPr>
          <w:rFonts w:ascii="Garamond" w:hAnsi="Garamond"/>
          <w:sz w:val="28"/>
          <w:szCs w:val="28"/>
        </w:rPr>
      </w:pPr>
      <w:r>
        <w:rPr>
          <w:rFonts w:ascii="Garamond" w:hAnsi="Garamond"/>
          <w:sz w:val="28"/>
          <w:szCs w:val="28"/>
        </w:rPr>
        <w:t>Look at Jesus.</w:t>
      </w:r>
      <w:r w:rsidR="005D4AEE">
        <w:rPr>
          <w:rFonts w:ascii="Garamond" w:hAnsi="Garamond"/>
          <w:sz w:val="28"/>
          <w:szCs w:val="28"/>
        </w:rPr>
        <w:t xml:space="preserve"> </w:t>
      </w:r>
      <w:r w:rsidRPr="002177EC">
        <w:rPr>
          <w:rFonts w:ascii="Garamond" w:hAnsi="Garamond"/>
          <w:sz w:val="28"/>
          <w:szCs w:val="28"/>
          <w:u w:val="single"/>
        </w:rPr>
        <w:t>Romans 8:3</w:t>
      </w:r>
      <w:r>
        <w:rPr>
          <w:rFonts w:ascii="Garamond" w:hAnsi="Garamond"/>
          <w:sz w:val="28"/>
          <w:szCs w:val="28"/>
        </w:rPr>
        <w:t xml:space="preserve"> </w:t>
      </w:r>
      <w:r w:rsidRPr="00365276">
        <w:rPr>
          <w:rFonts w:ascii="Garamond" w:hAnsi="Garamond"/>
          <w:i/>
          <w:sz w:val="28"/>
          <w:szCs w:val="28"/>
        </w:rPr>
        <w:t>“For what the law could not do, in that it was weak through the flesh, God sending his own Son in the likeness of sinful flesh, and for sin, condemned sin in the flesh:</w:t>
      </w:r>
      <w:r>
        <w:rPr>
          <w:rFonts w:ascii="Garamond" w:hAnsi="Garamond"/>
          <w:i/>
          <w:sz w:val="28"/>
          <w:szCs w:val="28"/>
        </w:rPr>
        <w:t xml:space="preserve"> …”</w:t>
      </w:r>
    </w:p>
    <w:p w:rsidR="00B45077" w:rsidRDefault="00655AA1" w:rsidP="000F1231">
      <w:pPr>
        <w:ind w:firstLine="360"/>
        <w:rPr>
          <w:rFonts w:ascii="Garamond" w:hAnsi="Garamond"/>
          <w:sz w:val="28"/>
          <w:szCs w:val="28"/>
        </w:rPr>
      </w:pPr>
      <w:r>
        <w:rPr>
          <w:rFonts w:ascii="Garamond" w:hAnsi="Garamond"/>
          <w:sz w:val="28"/>
          <w:szCs w:val="28"/>
        </w:rPr>
        <w:t>You see, Jesus was incarnated, which means God entered into a human body</w:t>
      </w:r>
      <w:r w:rsidR="0064299E">
        <w:rPr>
          <w:rFonts w:ascii="Garamond" w:hAnsi="Garamond"/>
          <w:sz w:val="28"/>
          <w:szCs w:val="28"/>
        </w:rPr>
        <w:t xml:space="preserve">. </w:t>
      </w:r>
      <w:r w:rsidR="007F1440">
        <w:rPr>
          <w:rFonts w:ascii="Garamond" w:hAnsi="Garamond"/>
          <w:sz w:val="28"/>
          <w:szCs w:val="28"/>
        </w:rPr>
        <w:t>The LORD’s</w:t>
      </w:r>
      <w:r w:rsidR="0064299E">
        <w:rPr>
          <w:rFonts w:ascii="Garamond" w:hAnsi="Garamond"/>
          <w:sz w:val="28"/>
          <w:szCs w:val="28"/>
        </w:rPr>
        <w:t xml:space="preserve"> body was a body</w:t>
      </w:r>
      <w:r>
        <w:rPr>
          <w:rFonts w:ascii="Garamond" w:hAnsi="Garamond"/>
          <w:sz w:val="28"/>
          <w:szCs w:val="28"/>
        </w:rPr>
        <w:t xml:space="preserve"> of flesh. But His physical flesh was not sinful </w:t>
      </w:r>
      <w:r w:rsidR="007F1440">
        <w:rPr>
          <w:rFonts w:ascii="Garamond" w:hAnsi="Garamond"/>
          <w:sz w:val="28"/>
          <w:szCs w:val="28"/>
        </w:rPr>
        <w:t xml:space="preserve">flesh. </w:t>
      </w:r>
      <w:r>
        <w:rPr>
          <w:rFonts w:ascii="Garamond" w:hAnsi="Garamond"/>
          <w:sz w:val="28"/>
          <w:szCs w:val="28"/>
        </w:rPr>
        <w:t xml:space="preserve">The LORD’s human body was not a body of sin. </w:t>
      </w:r>
      <w:r w:rsidR="006303B7">
        <w:rPr>
          <w:rFonts w:ascii="Garamond" w:hAnsi="Garamond"/>
          <w:sz w:val="28"/>
          <w:szCs w:val="28"/>
        </w:rPr>
        <w:t xml:space="preserve">He did not have the law of sin and death operating in the members of His body. </w:t>
      </w:r>
      <w:r>
        <w:rPr>
          <w:rFonts w:ascii="Garamond" w:hAnsi="Garamond"/>
          <w:sz w:val="28"/>
          <w:szCs w:val="28"/>
        </w:rPr>
        <w:t>It was, simply, a human body</w:t>
      </w:r>
      <w:r w:rsidR="00B45077">
        <w:rPr>
          <w:rFonts w:ascii="Garamond" w:hAnsi="Garamond"/>
          <w:sz w:val="28"/>
          <w:szCs w:val="28"/>
        </w:rPr>
        <w:t>; a body made</w:t>
      </w:r>
      <w:r>
        <w:rPr>
          <w:rFonts w:ascii="Garamond" w:hAnsi="Garamond"/>
          <w:sz w:val="28"/>
          <w:szCs w:val="28"/>
        </w:rPr>
        <w:t xml:space="preserve"> of flesh. </w:t>
      </w:r>
      <w:r w:rsidR="00580A3C">
        <w:rPr>
          <w:rFonts w:ascii="Garamond" w:hAnsi="Garamond"/>
          <w:sz w:val="28"/>
          <w:szCs w:val="28"/>
        </w:rPr>
        <w:t>The human body is not sinful in and of itself.</w:t>
      </w:r>
    </w:p>
    <w:p w:rsidR="00580A3C" w:rsidRDefault="00580A3C" w:rsidP="000F1231">
      <w:pPr>
        <w:ind w:firstLine="360"/>
        <w:rPr>
          <w:rFonts w:ascii="Garamond" w:hAnsi="Garamond"/>
          <w:sz w:val="28"/>
          <w:szCs w:val="28"/>
        </w:rPr>
      </w:pPr>
      <w:r>
        <w:rPr>
          <w:rFonts w:ascii="Garamond" w:hAnsi="Garamond"/>
          <w:sz w:val="28"/>
          <w:szCs w:val="28"/>
        </w:rPr>
        <w:lastRenderedPageBreak/>
        <w:t>Every day I get tired and hungry and thirsty. I eat. I drink. I sleep. And that is because I have a constant need to be replenished. That’s a physical body. That’s the kind of body Jesus had.</w:t>
      </w:r>
    </w:p>
    <w:p w:rsidR="00E65F9A" w:rsidRDefault="00580A3C" w:rsidP="000F1231">
      <w:pPr>
        <w:ind w:firstLine="360"/>
        <w:rPr>
          <w:rFonts w:ascii="Garamond" w:hAnsi="Garamond"/>
          <w:sz w:val="28"/>
          <w:szCs w:val="28"/>
        </w:rPr>
      </w:pPr>
      <w:r>
        <w:rPr>
          <w:rFonts w:ascii="Garamond" w:hAnsi="Garamond"/>
          <w:sz w:val="28"/>
          <w:szCs w:val="28"/>
        </w:rPr>
        <w:t xml:space="preserve">But also, Christ </w:t>
      </w:r>
      <w:r w:rsidR="00655AA1">
        <w:rPr>
          <w:rFonts w:ascii="Garamond" w:hAnsi="Garamond"/>
          <w:sz w:val="28"/>
          <w:szCs w:val="28"/>
        </w:rPr>
        <w:t>was made “in the likeness of sinful flesh.”</w:t>
      </w:r>
      <w:r w:rsidR="003D1601">
        <w:rPr>
          <w:rFonts w:ascii="Garamond" w:hAnsi="Garamond"/>
          <w:sz w:val="28"/>
          <w:szCs w:val="28"/>
        </w:rPr>
        <w:t xml:space="preserve"> H</w:t>
      </w:r>
      <w:r w:rsidR="008D00AF">
        <w:rPr>
          <w:rFonts w:ascii="Garamond" w:hAnsi="Garamond"/>
          <w:sz w:val="28"/>
          <w:szCs w:val="28"/>
        </w:rPr>
        <w:t>is only connection</w:t>
      </w:r>
      <w:r w:rsidR="003D1601">
        <w:rPr>
          <w:rFonts w:ascii="Garamond" w:hAnsi="Garamond"/>
          <w:sz w:val="28"/>
          <w:szCs w:val="28"/>
        </w:rPr>
        <w:t xml:space="preserve"> to Adam </w:t>
      </w:r>
      <w:r w:rsidR="008D00AF">
        <w:rPr>
          <w:rFonts w:ascii="Garamond" w:hAnsi="Garamond"/>
          <w:sz w:val="28"/>
          <w:szCs w:val="28"/>
        </w:rPr>
        <w:t xml:space="preserve">was that He was </w:t>
      </w:r>
      <w:r w:rsidR="003D1601">
        <w:rPr>
          <w:rFonts w:ascii="Garamond" w:hAnsi="Garamond"/>
          <w:sz w:val="28"/>
          <w:szCs w:val="28"/>
        </w:rPr>
        <w:t>a human being.</w:t>
      </w:r>
      <w:r w:rsidR="007F1440" w:rsidRPr="007F1440">
        <w:rPr>
          <w:rFonts w:ascii="Garamond" w:hAnsi="Garamond"/>
          <w:sz w:val="28"/>
          <w:szCs w:val="28"/>
        </w:rPr>
        <w:t xml:space="preserve"> </w:t>
      </w:r>
      <w:r w:rsidR="00265DFC">
        <w:rPr>
          <w:rFonts w:ascii="Garamond" w:hAnsi="Garamond"/>
          <w:sz w:val="28"/>
          <w:szCs w:val="28"/>
        </w:rPr>
        <w:t>He was not a sinner</w:t>
      </w:r>
      <w:r w:rsidR="000049EC">
        <w:rPr>
          <w:rFonts w:ascii="Garamond" w:hAnsi="Garamond"/>
          <w:sz w:val="28"/>
          <w:szCs w:val="28"/>
        </w:rPr>
        <w:t xml:space="preserve">. </w:t>
      </w:r>
      <w:r w:rsidR="00265DFC">
        <w:rPr>
          <w:rFonts w:ascii="Garamond" w:hAnsi="Garamond"/>
          <w:sz w:val="28"/>
          <w:szCs w:val="28"/>
        </w:rPr>
        <w:t>He was connected to Adam</w:t>
      </w:r>
      <w:r w:rsidR="000049EC">
        <w:rPr>
          <w:rFonts w:ascii="Garamond" w:hAnsi="Garamond"/>
          <w:sz w:val="28"/>
          <w:szCs w:val="28"/>
        </w:rPr>
        <w:t xml:space="preserve"> by sin like you and me</w:t>
      </w:r>
      <w:r w:rsidR="00265DFC">
        <w:rPr>
          <w:rFonts w:ascii="Garamond" w:hAnsi="Garamond"/>
          <w:sz w:val="28"/>
          <w:szCs w:val="28"/>
        </w:rPr>
        <w:t xml:space="preserve">. </w:t>
      </w:r>
      <w:r w:rsidR="007F1440" w:rsidRPr="007F1440">
        <w:rPr>
          <w:rFonts w:ascii="Garamond" w:hAnsi="Garamond"/>
          <w:sz w:val="28"/>
          <w:szCs w:val="28"/>
        </w:rPr>
        <w:t>You can see, can’t you, how easy it is to confuse sinful flesh with physical flesh? Food isn’t sinful. But eating or drinking things that destroy us spiritually is sinful.</w:t>
      </w:r>
    </w:p>
    <w:p w:rsidR="00655AA1" w:rsidRDefault="00AC7D14" w:rsidP="000F1231">
      <w:pPr>
        <w:ind w:firstLine="360"/>
        <w:rPr>
          <w:rFonts w:ascii="Garamond" w:hAnsi="Garamond"/>
          <w:sz w:val="28"/>
          <w:szCs w:val="28"/>
        </w:rPr>
      </w:pPr>
      <w:r>
        <w:rPr>
          <w:rFonts w:ascii="Garamond" w:hAnsi="Garamond"/>
          <w:sz w:val="28"/>
          <w:szCs w:val="28"/>
        </w:rPr>
        <w:t xml:space="preserve">You and I are </w:t>
      </w:r>
      <w:r w:rsidR="003D1601">
        <w:rPr>
          <w:rFonts w:ascii="Garamond" w:hAnsi="Garamond"/>
          <w:sz w:val="28"/>
          <w:szCs w:val="28"/>
        </w:rPr>
        <w:t xml:space="preserve">connected to Adam, not just by flesh and blood, but by the fact that we </w:t>
      </w:r>
      <w:r w:rsidR="00CE067B">
        <w:rPr>
          <w:rFonts w:ascii="Garamond" w:hAnsi="Garamond"/>
          <w:sz w:val="28"/>
          <w:szCs w:val="28"/>
        </w:rPr>
        <w:t>inherited a</w:t>
      </w:r>
      <w:r w:rsidR="003D1601">
        <w:rPr>
          <w:rFonts w:ascii="Garamond" w:hAnsi="Garamond"/>
          <w:sz w:val="28"/>
          <w:szCs w:val="28"/>
        </w:rPr>
        <w:t xml:space="preserve"> sin nature. </w:t>
      </w:r>
      <w:r w:rsidR="000049EC">
        <w:rPr>
          <w:rFonts w:ascii="Garamond" w:hAnsi="Garamond"/>
          <w:sz w:val="28"/>
          <w:szCs w:val="28"/>
        </w:rPr>
        <w:t>Now, as a Christian, y</w:t>
      </w:r>
      <w:r w:rsidR="00655AA1">
        <w:rPr>
          <w:rFonts w:ascii="Garamond" w:hAnsi="Garamond"/>
          <w:sz w:val="28"/>
          <w:szCs w:val="28"/>
        </w:rPr>
        <w:t xml:space="preserve">ou and I live in a body of </w:t>
      </w:r>
      <w:r w:rsidR="00AA757B">
        <w:rPr>
          <w:rFonts w:ascii="Garamond" w:hAnsi="Garamond"/>
          <w:sz w:val="28"/>
          <w:szCs w:val="28"/>
        </w:rPr>
        <w:t xml:space="preserve">physical </w:t>
      </w:r>
      <w:r w:rsidR="00655AA1">
        <w:rPr>
          <w:rFonts w:ascii="Garamond" w:hAnsi="Garamond"/>
          <w:sz w:val="28"/>
          <w:szCs w:val="28"/>
        </w:rPr>
        <w:t xml:space="preserve">flesh. But we are no longer living “in the realm of the flesh.” </w:t>
      </w:r>
    </w:p>
    <w:p w:rsidR="00FA0416" w:rsidRPr="00CD630E" w:rsidRDefault="00375B4A" w:rsidP="00FA0416">
      <w:pPr>
        <w:ind w:firstLine="360"/>
        <w:rPr>
          <w:rFonts w:ascii="Garamond" w:hAnsi="Garamond"/>
          <w:i/>
          <w:sz w:val="28"/>
          <w:szCs w:val="28"/>
        </w:rPr>
      </w:pPr>
      <w:r>
        <w:rPr>
          <w:rFonts w:ascii="Garamond" w:hAnsi="Garamond"/>
          <w:sz w:val="28"/>
          <w:szCs w:val="28"/>
        </w:rPr>
        <w:t xml:space="preserve">Look at </w:t>
      </w:r>
      <w:r w:rsidR="0059056E">
        <w:rPr>
          <w:rFonts w:ascii="Garamond" w:hAnsi="Garamond"/>
          <w:sz w:val="28"/>
          <w:szCs w:val="28"/>
        </w:rPr>
        <w:t>what the LORD says</w:t>
      </w:r>
      <w:r>
        <w:rPr>
          <w:rFonts w:ascii="Garamond" w:hAnsi="Garamond"/>
          <w:sz w:val="28"/>
          <w:szCs w:val="28"/>
        </w:rPr>
        <w:t xml:space="preserve">. </w:t>
      </w:r>
      <w:r w:rsidRPr="00CD630E">
        <w:rPr>
          <w:rFonts w:ascii="Garamond" w:hAnsi="Garamond"/>
          <w:sz w:val="28"/>
          <w:szCs w:val="28"/>
          <w:u w:val="single"/>
        </w:rPr>
        <w:t>Romans 8:8</w:t>
      </w:r>
      <w:r>
        <w:rPr>
          <w:rFonts w:ascii="Garamond" w:hAnsi="Garamond"/>
          <w:sz w:val="28"/>
          <w:szCs w:val="28"/>
        </w:rPr>
        <w:t xml:space="preserve"> </w:t>
      </w:r>
      <w:r w:rsidRPr="00CD630E">
        <w:rPr>
          <w:rFonts w:ascii="Garamond" w:hAnsi="Garamond"/>
          <w:i/>
          <w:sz w:val="28"/>
          <w:szCs w:val="28"/>
        </w:rPr>
        <w:t>“</w:t>
      </w:r>
      <w:r w:rsidR="00FA0416" w:rsidRPr="00CD630E">
        <w:rPr>
          <w:rFonts w:ascii="Garamond" w:hAnsi="Garamond"/>
          <w:i/>
          <w:sz w:val="28"/>
          <w:szCs w:val="28"/>
        </w:rPr>
        <w:t xml:space="preserve">So then they that are in the flesh cannot please God. (9) But </w:t>
      </w:r>
      <w:r w:rsidR="00FA0416" w:rsidRPr="000B4FD4">
        <w:rPr>
          <w:rFonts w:ascii="Garamond" w:hAnsi="Garamond"/>
          <w:b/>
          <w:i/>
          <w:sz w:val="28"/>
          <w:szCs w:val="28"/>
        </w:rPr>
        <w:t>ye are not in the flesh</w:t>
      </w:r>
      <w:r w:rsidR="00FA0416" w:rsidRPr="00CD630E">
        <w:rPr>
          <w:rFonts w:ascii="Garamond" w:hAnsi="Garamond"/>
          <w:i/>
          <w:sz w:val="28"/>
          <w:szCs w:val="28"/>
        </w:rPr>
        <w:t>, but in the Spirit, if so be that the Spirit of God dwell in you.</w:t>
      </w:r>
      <w:r w:rsidR="00CD630E" w:rsidRPr="00CD630E">
        <w:rPr>
          <w:rFonts w:ascii="Garamond" w:hAnsi="Garamond"/>
          <w:i/>
          <w:sz w:val="28"/>
          <w:szCs w:val="28"/>
        </w:rPr>
        <w:t>”</w:t>
      </w:r>
    </w:p>
    <w:p w:rsidR="00E6052D" w:rsidRDefault="00E6052D" w:rsidP="00FA0416">
      <w:pPr>
        <w:ind w:firstLine="360"/>
        <w:rPr>
          <w:rFonts w:ascii="Garamond" w:hAnsi="Garamond"/>
          <w:sz w:val="28"/>
          <w:szCs w:val="28"/>
        </w:rPr>
      </w:pPr>
      <w:r>
        <w:rPr>
          <w:rFonts w:ascii="Garamond" w:hAnsi="Garamond"/>
          <w:sz w:val="28"/>
          <w:szCs w:val="28"/>
        </w:rPr>
        <w:t xml:space="preserve">And </w:t>
      </w:r>
      <w:r w:rsidRPr="000B4FD4">
        <w:rPr>
          <w:rFonts w:ascii="Garamond" w:hAnsi="Garamond"/>
          <w:sz w:val="28"/>
          <w:szCs w:val="28"/>
          <w:u w:val="single"/>
        </w:rPr>
        <w:t>Ephesians 2:11</w:t>
      </w:r>
      <w:r>
        <w:rPr>
          <w:rFonts w:ascii="Garamond" w:hAnsi="Garamond"/>
          <w:sz w:val="28"/>
          <w:szCs w:val="28"/>
        </w:rPr>
        <w:t xml:space="preserve"> </w:t>
      </w:r>
      <w:r w:rsidRPr="000B4FD4">
        <w:rPr>
          <w:rFonts w:ascii="Garamond" w:hAnsi="Garamond"/>
          <w:i/>
          <w:sz w:val="28"/>
          <w:szCs w:val="28"/>
        </w:rPr>
        <w:t>“</w:t>
      </w:r>
      <w:r w:rsidR="00AE40D9" w:rsidRPr="000B4FD4">
        <w:rPr>
          <w:rFonts w:ascii="Garamond" w:hAnsi="Garamond"/>
          <w:i/>
          <w:sz w:val="28"/>
          <w:szCs w:val="28"/>
        </w:rPr>
        <w:t xml:space="preserve">Wherefore remember, that </w:t>
      </w:r>
      <w:r w:rsidR="00AE40D9" w:rsidRPr="000B4FD4">
        <w:rPr>
          <w:rFonts w:ascii="Garamond" w:hAnsi="Garamond"/>
          <w:b/>
          <w:i/>
          <w:sz w:val="28"/>
          <w:szCs w:val="28"/>
        </w:rPr>
        <w:t xml:space="preserve">ye being in time past Gentiles in the </w:t>
      </w:r>
      <w:r w:rsidR="000B4FD4" w:rsidRPr="000B4FD4">
        <w:rPr>
          <w:rFonts w:ascii="Garamond" w:hAnsi="Garamond"/>
          <w:b/>
          <w:i/>
          <w:sz w:val="28"/>
          <w:szCs w:val="28"/>
        </w:rPr>
        <w:t>flesh</w:t>
      </w:r>
      <w:r w:rsidR="000B4FD4" w:rsidRPr="000B4FD4">
        <w:rPr>
          <w:rFonts w:ascii="Garamond" w:hAnsi="Garamond"/>
          <w:i/>
          <w:sz w:val="28"/>
          <w:szCs w:val="28"/>
        </w:rPr>
        <w:t xml:space="preserve"> …”</w:t>
      </w:r>
    </w:p>
    <w:p w:rsidR="00CD630E" w:rsidRDefault="00CD630E" w:rsidP="00FA0416">
      <w:pPr>
        <w:ind w:firstLine="360"/>
        <w:rPr>
          <w:rFonts w:ascii="Garamond" w:hAnsi="Garamond"/>
          <w:sz w:val="28"/>
          <w:szCs w:val="28"/>
        </w:rPr>
      </w:pPr>
      <w:r>
        <w:rPr>
          <w:rFonts w:ascii="Garamond" w:hAnsi="Garamond"/>
          <w:sz w:val="28"/>
          <w:szCs w:val="28"/>
        </w:rPr>
        <w:t>Can you see with me what the LORD is teaching us here? We are no longer in the flesh. When we were in the flesh, we could not and did not please God. Now, you are in the Spirit because the Spirit lives in you. And you are not only led by the Spirit, but live by the Spirit</w:t>
      </w:r>
      <w:r w:rsidR="00301982">
        <w:rPr>
          <w:rFonts w:ascii="Garamond" w:hAnsi="Garamond"/>
          <w:sz w:val="28"/>
          <w:szCs w:val="28"/>
        </w:rPr>
        <w:t>. So, w</w:t>
      </w:r>
      <w:r>
        <w:rPr>
          <w:rFonts w:ascii="Garamond" w:hAnsi="Garamond"/>
          <w:sz w:val="28"/>
          <w:szCs w:val="28"/>
        </w:rPr>
        <w:t>alk in the Spirit.</w:t>
      </w:r>
    </w:p>
    <w:p w:rsidR="00963F4C" w:rsidRDefault="00963F4C" w:rsidP="000F1231">
      <w:pPr>
        <w:ind w:firstLine="360"/>
        <w:rPr>
          <w:rFonts w:ascii="Garamond" w:hAnsi="Garamond"/>
          <w:sz w:val="28"/>
          <w:szCs w:val="28"/>
        </w:rPr>
      </w:pPr>
      <w:r>
        <w:rPr>
          <w:rFonts w:ascii="Garamond" w:hAnsi="Garamond"/>
          <w:sz w:val="28"/>
          <w:szCs w:val="28"/>
        </w:rPr>
        <w:t xml:space="preserve">My flesh wants me to be praised. My flesh wants </w:t>
      </w:r>
      <w:r w:rsidR="00DB2140">
        <w:rPr>
          <w:rFonts w:ascii="Garamond" w:hAnsi="Garamond"/>
          <w:sz w:val="28"/>
          <w:szCs w:val="28"/>
        </w:rPr>
        <w:t xml:space="preserve">me </w:t>
      </w:r>
      <w:r>
        <w:rPr>
          <w:rFonts w:ascii="Garamond" w:hAnsi="Garamond"/>
          <w:sz w:val="28"/>
          <w:szCs w:val="28"/>
        </w:rPr>
        <w:t xml:space="preserve">to think I can do </w:t>
      </w:r>
      <w:r w:rsidR="00B4508E">
        <w:rPr>
          <w:rFonts w:ascii="Garamond" w:hAnsi="Garamond"/>
          <w:sz w:val="28"/>
          <w:szCs w:val="28"/>
        </w:rPr>
        <w:t>many things</w:t>
      </w:r>
      <w:r>
        <w:rPr>
          <w:rFonts w:ascii="Garamond" w:hAnsi="Garamond"/>
          <w:sz w:val="28"/>
          <w:szCs w:val="28"/>
        </w:rPr>
        <w:t xml:space="preserve"> </w:t>
      </w:r>
      <w:r w:rsidR="00B4508E">
        <w:rPr>
          <w:rFonts w:ascii="Garamond" w:hAnsi="Garamond"/>
          <w:sz w:val="28"/>
          <w:szCs w:val="28"/>
        </w:rPr>
        <w:t xml:space="preserve">even </w:t>
      </w:r>
      <w:r>
        <w:rPr>
          <w:rFonts w:ascii="Garamond" w:hAnsi="Garamond"/>
          <w:sz w:val="28"/>
          <w:szCs w:val="28"/>
        </w:rPr>
        <w:t xml:space="preserve">though apart from </w:t>
      </w:r>
      <w:r w:rsidR="00041614">
        <w:rPr>
          <w:rFonts w:ascii="Garamond" w:hAnsi="Garamond"/>
          <w:sz w:val="28"/>
          <w:szCs w:val="28"/>
        </w:rPr>
        <w:t xml:space="preserve">relying on </w:t>
      </w:r>
      <w:r>
        <w:rPr>
          <w:rFonts w:ascii="Garamond" w:hAnsi="Garamond"/>
          <w:sz w:val="28"/>
          <w:szCs w:val="28"/>
        </w:rPr>
        <w:t>God. My flesh is that part of me that wants me to depend on someone or something other than God.</w:t>
      </w:r>
      <w:r w:rsidR="00DB2140">
        <w:rPr>
          <w:rFonts w:ascii="Garamond" w:hAnsi="Garamond"/>
          <w:sz w:val="28"/>
          <w:szCs w:val="28"/>
        </w:rPr>
        <w:t xml:space="preserve"> My flesh is that part of me that wants </w:t>
      </w:r>
      <w:r w:rsidR="004A7CE4">
        <w:rPr>
          <w:rFonts w:ascii="Garamond" w:hAnsi="Garamond"/>
          <w:sz w:val="28"/>
          <w:szCs w:val="28"/>
        </w:rPr>
        <w:t xml:space="preserve">me </w:t>
      </w:r>
      <w:r w:rsidR="00DB2140">
        <w:rPr>
          <w:rFonts w:ascii="Garamond" w:hAnsi="Garamond"/>
          <w:sz w:val="28"/>
          <w:szCs w:val="28"/>
        </w:rPr>
        <w:t>to give in to temptation.</w:t>
      </w:r>
    </w:p>
    <w:p w:rsidR="003D1601" w:rsidRDefault="00C54B4C" w:rsidP="000F1231">
      <w:pPr>
        <w:ind w:firstLine="360"/>
        <w:rPr>
          <w:rFonts w:ascii="Garamond" w:hAnsi="Garamond"/>
          <w:sz w:val="28"/>
          <w:szCs w:val="28"/>
        </w:rPr>
      </w:pPr>
      <w:r>
        <w:rPr>
          <w:rFonts w:ascii="Garamond" w:hAnsi="Garamond"/>
          <w:sz w:val="28"/>
          <w:szCs w:val="28"/>
        </w:rPr>
        <w:t>Yes, on</w:t>
      </w:r>
      <w:r w:rsidR="00A8740F">
        <w:rPr>
          <w:rFonts w:ascii="Garamond" w:hAnsi="Garamond"/>
          <w:sz w:val="28"/>
          <w:szCs w:val="28"/>
        </w:rPr>
        <w:t xml:space="preserve">ce </w:t>
      </w:r>
      <w:r w:rsidR="004A7CE4">
        <w:rPr>
          <w:rFonts w:ascii="Garamond" w:hAnsi="Garamond"/>
          <w:sz w:val="28"/>
          <w:szCs w:val="28"/>
        </w:rPr>
        <w:t>you were</w:t>
      </w:r>
      <w:r w:rsidR="00A8740F">
        <w:rPr>
          <w:rFonts w:ascii="Garamond" w:hAnsi="Garamond"/>
          <w:sz w:val="28"/>
          <w:szCs w:val="28"/>
        </w:rPr>
        <w:t xml:space="preserve"> in Adam. Now </w:t>
      </w:r>
      <w:r w:rsidR="004A7CE4">
        <w:rPr>
          <w:rFonts w:ascii="Garamond" w:hAnsi="Garamond"/>
          <w:sz w:val="28"/>
          <w:szCs w:val="28"/>
        </w:rPr>
        <w:t>you are</w:t>
      </w:r>
      <w:r w:rsidR="00A8740F">
        <w:rPr>
          <w:rFonts w:ascii="Garamond" w:hAnsi="Garamond"/>
          <w:sz w:val="28"/>
          <w:szCs w:val="28"/>
        </w:rPr>
        <w:t xml:space="preserve"> in Christ. </w:t>
      </w:r>
      <w:r w:rsidR="00F75B7F">
        <w:rPr>
          <w:rFonts w:ascii="Garamond" w:hAnsi="Garamond"/>
          <w:sz w:val="28"/>
          <w:szCs w:val="28"/>
        </w:rPr>
        <w:t xml:space="preserve">Being in Adam means </w:t>
      </w:r>
      <w:r>
        <w:rPr>
          <w:rFonts w:ascii="Garamond" w:hAnsi="Garamond"/>
          <w:sz w:val="28"/>
          <w:szCs w:val="28"/>
        </w:rPr>
        <w:t>you</w:t>
      </w:r>
      <w:r w:rsidR="00F75B7F">
        <w:rPr>
          <w:rFonts w:ascii="Garamond" w:hAnsi="Garamond"/>
          <w:sz w:val="28"/>
          <w:szCs w:val="28"/>
        </w:rPr>
        <w:t xml:space="preserve"> operate</w:t>
      </w:r>
      <w:r>
        <w:rPr>
          <w:rFonts w:ascii="Garamond" w:hAnsi="Garamond"/>
          <w:sz w:val="28"/>
          <w:szCs w:val="28"/>
        </w:rPr>
        <w:t>d</w:t>
      </w:r>
      <w:r w:rsidR="00F75B7F">
        <w:rPr>
          <w:rFonts w:ascii="Garamond" w:hAnsi="Garamond"/>
          <w:sz w:val="28"/>
          <w:szCs w:val="28"/>
        </w:rPr>
        <w:t xml:space="preserve"> apart from God</w:t>
      </w:r>
      <w:r w:rsidR="009E3C8B">
        <w:rPr>
          <w:rFonts w:ascii="Garamond" w:hAnsi="Garamond"/>
          <w:sz w:val="28"/>
          <w:szCs w:val="28"/>
        </w:rPr>
        <w:t>. Y</w:t>
      </w:r>
      <w:r>
        <w:rPr>
          <w:rFonts w:ascii="Garamond" w:hAnsi="Garamond"/>
          <w:sz w:val="28"/>
          <w:szCs w:val="28"/>
        </w:rPr>
        <w:t>ou</w:t>
      </w:r>
      <w:r w:rsidR="00171DA3">
        <w:rPr>
          <w:rFonts w:ascii="Garamond" w:hAnsi="Garamond"/>
          <w:sz w:val="28"/>
          <w:szCs w:val="28"/>
        </w:rPr>
        <w:t xml:space="preserve"> </w:t>
      </w:r>
      <w:r w:rsidR="00F75B7F">
        <w:rPr>
          <w:rFonts w:ascii="Garamond" w:hAnsi="Garamond"/>
          <w:sz w:val="28"/>
          <w:szCs w:val="28"/>
        </w:rPr>
        <w:t>depend</w:t>
      </w:r>
      <w:r>
        <w:rPr>
          <w:rFonts w:ascii="Garamond" w:hAnsi="Garamond"/>
          <w:sz w:val="28"/>
          <w:szCs w:val="28"/>
        </w:rPr>
        <w:t>ed</w:t>
      </w:r>
      <w:r w:rsidR="00F75B7F">
        <w:rPr>
          <w:rFonts w:ascii="Garamond" w:hAnsi="Garamond"/>
          <w:sz w:val="28"/>
          <w:szCs w:val="28"/>
        </w:rPr>
        <w:t xml:space="preserve"> upon </w:t>
      </w:r>
      <w:r w:rsidR="009E3C8B">
        <w:rPr>
          <w:rFonts w:ascii="Garamond" w:hAnsi="Garamond"/>
          <w:sz w:val="28"/>
          <w:szCs w:val="28"/>
        </w:rPr>
        <w:t>yours</w:t>
      </w:r>
      <w:r w:rsidR="00F75B7F">
        <w:rPr>
          <w:rFonts w:ascii="Garamond" w:hAnsi="Garamond"/>
          <w:sz w:val="28"/>
          <w:szCs w:val="28"/>
        </w:rPr>
        <w:t xml:space="preserve">elf. Being </w:t>
      </w:r>
      <w:r w:rsidR="00420D78">
        <w:rPr>
          <w:rFonts w:ascii="Garamond" w:hAnsi="Garamond"/>
          <w:sz w:val="28"/>
          <w:szCs w:val="28"/>
        </w:rPr>
        <w:t>“</w:t>
      </w:r>
      <w:r w:rsidR="00F75B7F">
        <w:rPr>
          <w:rFonts w:ascii="Garamond" w:hAnsi="Garamond"/>
          <w:sz w:val="28"/>
          <w:szCs w:val="28"/>
        </w:rPr>
        <w:t>in Christ</w:t>
      </w:r>
      <w:r w:rsidR="00420D78">
        <w:rPr>
          <w:rFonts w:ascii="Garamond" w:hAnsi="Garamond"/>
          <w:sz w:val="28"/>
          <w:szCs w:val="28"/>
        </w:rPr>
        <w:t>”</w:t>
      </w:r>
      <w:r w:rsidR="00F75B7F">
        <w:rPr>
          <w:rFonts w:ascii="Garamond" w:hAnsi="Garamond"/>
          <w:sz w:val="28"/>
          <w:szCs w:val="28"/>
        </w:rPr>
        <w:t xml:space="preserve"> means I am alive to God and </w:t>
      </w:r>
      <w:r w:rsidR="00171DA3">
        <w:rPr>
          <w:rFonts w:ascii="Garamond" w:hAnsi="Garamond"/>
          <w:sz w:val="28"/>
          <w:szCs w:val="28"/>
        </w:rPr>
        <w:t xml:space="preserve">I </w:t>
      </w:r>
      <w:r w:rsidR="00F75B7F">
        <w:rPr>
          <w:rFonts w:ascii="Garamond" w:hAnsi="Garamond"/>
          <w:sz w:val="28"/>
          <w:szCs w:val="28"/>
        </w:rPr>
        <w:t>live, not for myself, but for Him Who lives in me.</w:t>
      </w:r>
      <w:r w:rsidR="00171DA3">
        <w:rPr>
          <w:rFonts w:ascii="Garamond" w:hAnsi="Garamond"/>
          <w:sz w:val="28"/>
          <w:szCs w:val="28"/>
        </w:rPr>
        <w:t xml:space="preserve"> I live according to the Spirit Who now indwells me. </w:t>
      </w:r>
    </w:p>
    <w:p w:rsidR="00F75B7F" w:rsidRDefault="00161058" w:rsidP="000F1231">
      <w:pPr>
        <w:ind w:firstLine="360"/>
        <w:rPr>
          <w:rFonts w:ascii="Garamond" w:hAnsi="Garamond"/>
          <w:sz w:val="28"/>
          <w:szCs w:val="28"/>
        </w:rPr>
      </w:pPr>
      <w:r>
        <w:rPr>
          <w:rFonts w:ascii="Garamond" w:hAnsi="Garamond"/>
          <w:sz w:val="28"/>
          <w:szCs w:val="28"/>
        </w:rPr>
        <w:t xml:space="preserve">So, please don’t make the mistake </w:t>
      </w:r>
      <w:r w:rsidR="00171DA3">
        <w:rPr>
          <w:rFonts w:ascii="Garamond" w:hAnsi="Garamond"/>
          <w:sz w:val="28"/>
          <w:szCs w:val="28"/>
        </w:rPr>
        <w:t>of</w:t>
      </w:r>
      <w:r>
        <w:rPr>
          <w:rFonts w:ascii="Garamond" w:hAnsi="Garamond"/>
          <w:sz w:val="28"/>
          <w:szCs w:val="28"/>
        </w:rPr>
        <w:t xml:space="preserve"> thinking that your physical flesh is a bad thing. What’s bad is that indwelling your physical being is a sin principle. </w:t>
      </w:r>
      <w:r w:rsidR="00D1178F">
        <w:rPr>
          <w:rFonts w:ascii="Garamond" w:hAnsi="Garamond"/>
          <w:sz w:val="28"/>
          <w:szCs w:val="28"/>
        </w:rPr>
        <w:t xml:space="preserve">It’s called </w:t>
      </w:r>
      <w:r w:rsidR="00375B4A">
        <w:rPr>
          <w:rFonts w:ascii="Garamond" w:hAnsi="Garamond"/>
          <w:sz w:val="28"/>
          <w:szCs w:val="28"/>
        </w:rPr>
        <w:t>“</w:t>
      </w:r>
      <w:r w:rsidR="00D1178F">
        <w:rPr>
          <w:rFonts w:ascii="Garamond" w:hAnsi="Garamond"/>
          <w:sz w:val="28"/>
          <w:szCs w:val="28"/>
        </w:rPr>
        <w:t>the law of sin and death.</w:t>
      </w:r>
      <w:r w:rsidR="00375B4A">
        <w:rPr>
          <w:rFonts w:ascii="Garamond" w:hAnsi="Garamond"/>
          <w:sz w:val="28"/>
          <w:szCs w:val="28"/>
        </w:rPr>
        <w:t>”</w:t>
      </w:r>
    </w:p>
    <w:p w:rsidR="004A7CE4" w:rsidRDefault="00E802A4" w:rsidP="000F1231">
      <w:pPr>
        <w:ind w:firstLine="360"/>
        <w:rPr>
          <w:rFonts w:ascii="Garamond" w:hAnsi="Garamond"/>
          <w:sz w:val="28"/>
          <w:szCs w:val="28"/>
        </w:rPr>
      </w:pPr>
      <w:r>
        <w:rPr>
          <w:rFonts w:ascii="Garamond" w:hAnsi="Garamond"/>
          <w:sz w:val="28"/>
          <w:szCs w:val="28"/>
        </w:rPr>
        <w:t>So, th</w:t>
      </w:r>
      <w:r w:rsidR="004A7CE4">
        <w:rPr>
          <w:rFonts w:ascii="Garamond" w:hAnsi="Garamond"/>
          <w:sz w:val="28"/>
          <w:szCs w:val="28"/>
        </w:rPr>
        <w:t>ere’s a huge difference</w:t>
      </w:r>
      <w:r w:rsidR="004A7CE4" w:rsidRPr="004A7CE4">
        <w:rPr>
          <w:rFonts w:ascii="Garamond" w:hAnsi="Garamond"/>
          <w:sz w:val="28"/>
          <w:szCs w:val="28"/>
        </w:rPr>
        <w:t xml:space="preserve"> between being in the flesh and the flesh</w:t>
      </w:r>
      <w:r>
        <w:rPr>
          <w:rFonts w:ascii="Garamond" w:hAnsi="Garamond"/>
          <w:sz w:val="28"/>
          <w:szCs w:val="28"/>
        </w:rPr>
        <w:t xml:space="preserve"> of your human body</w:t>
      </w:r>
      <w:r w:rsidR="004A7CE4" w:rsidRPr="004A7CE4">
        <w:rPr>
          <w:rFonts w:ascii="Garamond" w:hAnsi="Garamond"/>
          <w:sz w:val="28"/>
          <w:szCs w:val="28"/>
        </w:rPr>
        <w:t>.</w:t>
      </w:r>
      <w:r w:rsidR="004A7CE4">
        <w:rPr>
          <w:rFonts w:ascii="Garamond" w:hAnsi="Garamond"/>
          <w:sz w:val="28"/>
          <w:szCs w:val="28"/>
        </w:rPr>
        <w:t xml:space="preserve"> </w:t>
      </w:r>
      <w:r w:rsidR="001521CE">
        <w:rPr>
          <w:rFonts w:ascii="Garamond" w:hAnsi="Garamond"/>
          <w:sz w:val="28"/>
          <w:szCs w:val="28"/>
        </w:rPr>
        <w:t>When you read the term “flesh” in the Bible, be absolutely sure you read the context and understand how the word is being used.</w:t>
      </w:r>
    </w:p>
    <w:p w:rsidR="00D31EBA" w:rsidRPr="00D31EBA" w:rsidRDefault="00D31EBA" w:rsidP="00D31EBA">
      <w:pPr>
        <w:ind w:firstLine="360"/>
        <w:rPr>
          <w:rFonts w:ascii="Garamond" w:hAnsi="Garamond"/>
          <w:sz w:val="28"/>
          <w:szCs w:val="28"/>
        </w:rPr>
      </w:pPr>
      <w:r w:rsidRPr="00D31EBA">
        <w:rPr>
          <w:rFonts w:ascii="Garamond" w:hAnsi="Garamond"/>
          <w:sz w:val="28"/>
          <w:szCs w:val="28"/>
        </w:rPr>
        <w:t>First, a new law succeeds where an old one fails.</w:t>
      </w:r>
    </w:p>
    <w:p w:rsidR="00D31EBA" w:rsidRDefault="00D31EBA" w:rsidP="00D31EBA">
      <w:pPr>
        <w:ind w:firstLine="360"/>
        <w:rPr>
          <w:rFonts w:ascii="Garamond" w:hAnsi="Garamond"/>
          <w:sz w:val="28"/>
          <w:szCs w:val="28"/>
        </w:rPr>
      </w:pPr>
      <w:r w:rsidRPr="00D31EBA">
        <w:rPr>
          <w:rFonts w:ascii="Garamond" w:hAnsi="Garamond"/>
          <w:sz w:val="28"/>
          <w:szCs w:val="28"/>
        </w:rPr>
        <w:t xml:space="preserve">Second, </w:t>
      </w:r>
      <w:r w:rsidR="00E802A4" w:rsidRPr="00E802A4">
        <w:rPr>
          <w:rFonts w:ascii="Garamond" w:hAnsi="Garamond"/>
          <w:sz w:val="28"/>
          <w:szCs w:val="28"/>
        </w:rPr>
        <w:t>you are no longer in the flesh</w:t>
      </w:r>
      <w:r w:rsidR="0029459D">
        <w:rPr>
          <w:rFonts w:ascii="Garamond" w:hAnsi="Garamond"/>
          <w:sz w:val="28"/>
          <w:szCs w:val="28"/>
        </w:rPr>
        <w:t>.</w:t>
      </w:r>
    </w:p>
    <w:p w:rsidR="001E2E96" w:rsidRDefault="001E2E96" w:rsidP="00D31EBA">
      <w:pPr>
        <w:ind w:firstLine="360"/>
        <w:rPr>
          <w:rFonts w:ascii="Garamond" w:hAnsi="Garamond"/>
          <w:sz w:val="28"/>
          <w:szCs w:val="28"/>
        </w:rPr>
      </w:pPr>
      <w:r>
        <w:rPr>
          <w:rFonts w:ascii="Garamond" w:hAnsi="Garamond"/>
          <w:sz w:val="28"/>
          <w:szCs w:val="28"/>
        </w:rPr>
        <w:t xml:space="preserve">Third, </w:t>
      </w:r>
      <w:r w:rsidR="00DD48B2">
        <w:rPr>
          <w:rFonts w:ascii="Garamond" w:hAnsi="Garamond"/>
          <w:sz w:val="28"/>
          <w:szCs w:val="28"/>
        </w:rPr>
        <w:t>God saved you so that the righteousness of the law would be fulfilled in you.</w:t>
      </w:r>
    </w:p>
    <w:p w:rsidR="003B7A5C" w:rsidRPr="003B7A5C" w:rsidRDefault="001E2E96" w:rsidP="003B7A5C">
      <w:pPr>
        <w:ind w:firstLine="360"/>
        <w:rPr>
          <w:rFonts w:ascii="Garamond" w:hAnsi="Garamond"/>
          <w:sz w:val="28"/>
          <w:szCs w:val="28"/>
        </w:rPr>
      </w:pPr>
      <w:r w:rsidRPr="003B7A5C">
        <w:rPr>
          <w:rFonts w:ascii="Garamond" w:hAnsi="Garamond"/>
          <w:sz w:val="28"/>
          <w:szCs w:val="28"/>
          <w:u w:val="single"/>
        </w:rPr>
        <w:t>Romans 8:4</w:t>
      </w:r>
      <w:r>
        <w:rPr>
          <w:rFonts w:ascii="Garamond" w:hAnsi="Garamond"/>
          <w:sz w:val="28"/>
          <w:szCs w:val="28"/>
        </w:rPr>
        <w:t xml:space="preserve"> </w:t>
      </w:r>
      <w:r w:rsidRPr="003B7A5C">
        <w:rPr>
          <w:rFonts w:ascii="Garamond" w:hAnsi="Garamond"/>
          <w:i/>
          <w:sz w:val="28"/>
          <w:szCs w:val="28"/>
        </w:rPr>
        <w:t>“</w:t>
      </w:r>
      <w:r w:rsidR="003B7A5C" w:rsidRPr="003B7A5C">
        <w:rPr>
          <w:rFonts w:ascii="Garamond" w:hAnsi="Garamond"/>
          <w:i/>
          <w:sz w:val="28"/>
          <w:szCs w:val="28"/>
        </w:rPr>
        <w:t>That the righteousness of the law might be fulfilled in us, who walk not after the flesh, but after the Spirit.”</w:t>
      </w:r>
    </w:p>
    <w:p w:rsidR="001E2E96" w:rsidRDefault="004D5DDF" w:rsidP="00D31EBA">
      <w:pPr>
        <w:ind w:firstLine="360"/>
        <w:rPr>
          <w:rFonts w:ascii="Garamond" w:hAnsi="Garamond"/>
          <w:sz w:val="28"/>
          <w:szCs w:val="28"/>
        </w:rPr>
      </w:pPr>
      <w:r>
        <w:rPr>
          <w:rFonts w:ascii="Garamond" w:hAnsi="Garamond"/>
          <w:sz w:val="28"/>
          <w:szCs w:val="28"/>
        </w:rPr>
        <w:t>What you are is what God says you are. And now, Paul adds</w:t>
      </w:r>
      <w:r w:rsidR="0029459D">
        <w:rPr>
          <w:rFonts w:ascii="Garamond" w:hAnsi="Garamond"/>
          <w:sz w:val="28"/>
          <w:szCs w:val="28"/>
        </w:rPr>
        <w:t>;</w:t>
      </w:r>
      <w:r>
        <w:rPr>
          <w:rFonts w:ascii="Garamond" w:hAnsi="Garamond"/>
          <w:sz w:val="28"/>
          <w:szCs w:val="28"/>
        </w:rPr>
        <w:t xml:space="preserve"> that purpose in your now being made free from the law of sin and death</w:t>
      </w:r>
      <w:r w:rsidR="0029459D">
        <w:rPr>
          <w:rFonts w:ascii="Garamond" w:hAnsi="Garamond"/>
          <w:sz w:val="28"/>
          <w:szCs w:val="28"/>
        </w:rPr>
        <w:t xml:space="preserve"> is</w:t>
      </w:r>
      <w:r>
        <w:rPr>
          <w:rFonts w:ascii="Garamond" w:hAnsi="Garamond"/>
          <w:sz w:val="28"/>
          <w:szCs w:val="28"/>
        </w:rPr>
        <w:t xml:space="preserve"> so that the righteousness of the law would be fulfilled in </w:t>
      </w:r>
      <w:r w:rsidR="0029459D">
        <w:rPr>
          <w:rFonts w:ascii="Garamond" w:hAnsi="Garamond"/>
          <w:sz w:val="28"/>
          <w:szCs w:val="28"/>
        </w:rPr>
        <w:t>you</w:t>
      </w:r>
      <w:r>
        <w:rPr>
          <w:rFonts w:ascii="Garamond" w:hAnsi="Garamond"/>
          <w:sz w:val="28"/>
          <w:szCs w:val="28"/>
        </w:rPr>
        <w:t xml:space="preserve"> who walk after the Spirit.</w:t>
      </w:r>
      <w:r w:rsidR="00C515F9">
        <w:rPr>
          <w:rFonts w:ascii="Garamond" w:hAnsi="Garamond"/>
          <w:sz w:val="28"/>
          <w:szCs w:val="28"/>
        </w:rPr>
        <w:t xml:space="preserve"> </w:t>
      </w:r>
    </w:p>
    <w:p w:rsidR="004D5DDF" w:rsidRDefault="003024F3" w:rsidP="00D31EBA">
      <w:pPr>
        <w:ind w:firstLine="360"/>
        <w:rPr>
          <w:rFonts w:ascii="Garamond" w:hAnsi="Garamond"/>
          <w:sz w:val="28"/>
          <w:szCs w:val="28"/>
        </w:rPr>
      </w:pPr>
      <w:r>
        <w:rPr>
          <w:rFonts w:ascii="Garamond" w:hAnsi="Garamond"/>
          <w:sz w:val="28"/>
          <w:szCs w:val="28"/>
        </w:rPr>
        <w:t xml:space="preserve">What’s the life of a Christian really like? Here’s what it’s like. The life of a Christian is a life in which I do everything in dependence upon </w:t>
      </w:r>
      <w:r w:rsidR="00953B18">
        <w:rPr>
          <w:rFonts w:ascii="Garamond" w:hAnsi="Garamond"/>
          <w:sz w:val="28"/>
          <w:szCs w:val="28"/>
        </w:rPr>
        <w:t>Someone Else</w:t>
      </w:r>
      <w:r>
        <w:rPr>
          <w:rFonts w:ascii="Garamond" w:hAnsi="Garamond"/>
          <w:sz w:val="28"/>
          <w:szCs w:val="28"/>
        </w:rPr>
        <w:t>.</w:t>
      </w:r>
    </w:p>
    <w:p w:rsidR="003024F3" w:rsidRDefault="00E4074F" w:rsidP="00D31EBA">
      <w:pPr>
        <w:ind w:firstLine="360"/>
        <w:rPr>
          <w:rFonts w:ascii="Garamond" w:hAnsi="Garamond"/>
          <w:sz w:val="28"/>
          <w:szCs w:val="28"/>
        </w:rPr>
      </w:pPr>
      <w:r>
        <w:rPr>
          <w:rFonts w:ascii="Garamond" w:hAnsi="Garamond"/>
          <w:sz w:val="28"/>
          <w:szCs w:val="28"/>
        </w:rPr>
        <w:t xml:space="preserve">Folks, your natural way of doing things is not God’s way. </w:t>
      </w:r>
      <w:r w:rsidR="00A35034">
        <w:rPr>
          <w:rFonts w:ascii="Garamond" w:hAnsi="Garamond"/>
          <w:sz w:val="28"/>
          <w:szCs w:val="28"/>
        </w:rPr>
        <w:t>Every day and every hour of the day you must turn yourself to God and look to Him for help, for direction, for strength, for His presence, for His personal love for you</w:t>
      </w:r>
      <w:r w:rsidR="009116AF">
        <w:rPr>
          <w:rFonts w:ascii="Garamond" w:hAnsi="Garamond"/>
          <w:sz w:val="28"/>
          <w:szCs w:val="28"/>
        </w:rPr>
        <w:t>, for His forgiveness, etc. and etc</w:t>
      </w:r>
      <w:r w:rsidR="00A35034">
        <w:rPr>
          <w:rFonts w:ascii="Garamond" w:hAnsi="Garamond"/>
          <w:sz w:val="28"/>
          <w:szCs w:val="28"/>
        </w:rPr>
        <w:t>.</w:t>
      </w:r>
    </w:p>
    <w:p w:rsidR="00A35034" w:rsidRDefault="007D7E04" w:rsidP="00D31EBA">
      <w:pPr>
        <w:ind w:firstLine="360"/>
        <w:rPr>
          <w:rFonts w:ascii="Garamond" w:hAnsi="Garamond"/>
          <w:sz w:val="28"/>
          <w:szCs w:val="28"/>
        </w:rPr>
      </w:pPr>
      <w:r>
        <w:rPr>
          <w:rFonts w:ascii="Garamond" w:hAnsi="Garamond"/>
          <w:sz w:val="28"/>
          <w:szCs w:val="28"/>
        </w:rPr>
        <w:t>If you are saved, then your daily life is a life of “LORD, you’re in charge. Thank you for loving me and blessing me and providing for me. Here’s my life. Use me as You please.</w:t>
      </w:r>
      <w:r w:rsidR="003F7B83">
        <w:rPr>
          <w:rFonts w:ascii="Garamond" w:hAnsi="Garamond"/>
          <w:sz w:val="28"/>
          <w:szCs w:val="28"/>
        </w:rPr>
        <w:t>”</w:t>
      </w:r>
    </w:p>
    <w:p w:rsidR="003F7B83" w:rsidRDefault="00BE50C5" w:rsidP="00D31EBA">
      <w:pPr>
        <w:ind w:firstLine="360"/>
        <w:rPr>
          <w:rFonts w:ascii="Garamond" w:hAnsi="Garamond"/>
          <w:sz w:val="28"/>
          <w:szCs w:val="28"/>
        </w:rPr>
      </w:pPr>
      <w:r>
        <w:rPr>
          <w:rFonts w:ascii="Garamond" w:hAnsi="Garamond"/>
          <w:sz w:val="28"/>
          <w:szCs w:val="28"/>
        </w:rPr>
        <w:t>Ask yourself today, “Is this what I would naturally do?” Then, turn to the LORD and say “LORD, I want to do what You’d want me to do.”</w:t>
      </w:r>
    </w:p>
    <w:p w:rsidR="006D7DE1" w:rsidRDefault="0033682A" w:rsidP="00D31EBA">
      <w:pPr>
        <w:ind w:firstLine="360"/>
        <w:rPr>
          <w:rFonts w:ascii="Garamond" w:hAnsi="Garamond"/>
          <w:sz w:val="28"/>
          <w:szCs w:val="28"/>
        </w:rPr>
      </w:pPr>
      <w:r>
        <w:rPr>
          <w:rFonts w:ascii="Garamond" w:hAnsi="Garamond"/>
          <w:sz w:val="28"/>
          <w:szCs w:val="28"/>
        </w:rPr>
        <w:t xml:space="preserve">You see, the Christian life is the Life of Christ. He not only owns you and you are His servant. But He lives in you </w:t>
      </w:r>
      <w:r>
        <w:rPr>
          <w:rFonts w:ascii="Garamond" w:hAnsi="Garamond"/>
          <w:sz w:val="28"/>
          <w:szCs w:val="28"/>
        </w:rPr>
        <w:lastRenderedPageBreak/>
        <w:t xml:space="preserve">and wants to live His life through you. </w:t>
      </w:r>
      <w:r w:rsidR="000C0C6B">
        <w:rPr>
          <w:rFonts w:ascii="Garamond" w:hAnsi="Garamond"/>
          <w:sz w:val="28"/>
          <w:szCs w:val="28"/>
        </w:rPr>
        <w:t xml:space="preserve">It’s that simple. </w:t>
      </w:r>
      <w:r w:rsidR="001866F8">
        <w:rPr>
          <w:rFonts w:ascii="Garamond" w:hAnsi="Garamond"/>
          <w:sz w:val="28"/>
          <w:szCs w:val="28"/>
        </w:rPr>
        <w:t xml:space="preserve">The Christian life is a life of dependence upon the Holy Spirit of Christ Who indwells you. </w:t>
      </w:r>
    </w:p>
    <w:p w:rsidR="00E63B59" w:rsidRDefault="009116AF" w:rsidP="00D31EBA">
      <w:pPr>
        <w:ind w:firstLine="360"/>
        <w:rPr>
          <w:rFonts w:ascii="Garamond" w:hAnsi="Garamond"/>
          <w:sz w:val="28"/>
          <w:szCs w:val="28"/>
        </w:rPr>
      </w:pPr>
      <w:r>
        <w:rPr>
          <w:rFonts w:ascii="Garamond" w:hAnsi="Garamond"/>
          <w:sz w:val="28"/>
          <w:szCs w:val="28"/>
        </w:rPr>
        <w:t xml:space="preserve">So, let’s apply this. </w:t>
      </w:r>
      <w:r w:rsidR="004F26CC">
        <w:rPr>
          <w:rFonts w:ascii="Garamond" w:hAnsi="Garamond"/>
          <w:sz w:val="28"/>
          <w:szCs w:val="28"/>
        </w:rPr>
        <w:t>Let’s say you realize and recognize a need for patience with someone in your life. What can you do? You don’t need to ask God for patience, although all of us have done exactly that. Instead, you say to the LORD. “Be my patience, LORD.”</w:t>
      </w:r>
      <w:r>
        <w:rPr>
          <w:rFonts w:ascii="Garamond" w:hAnsi="Garamond"/>
          <w:sz w:val="28"/>
          <w:szCs w:val="28"/>
        </w:rPr>
        <w:t xml:space="preserve"> </w:t>
      </w:r>
      <w:r w:rsidR="00617CFC">
        <w:rPr>
          <w:rFonts w:ascii="Garamond" w:hAnsi="Garamond"/>
          <w:sz w:val="28"/>
          <w:szCs w:val="28"/>
        </w:rPr>
        <w:t>You can’t get patience without getting Him. He is your patience. Just like He’s your love and your kindness and your Truth</w:t>
      </w:r>
      <w:r w:rsidR="007321C3">
        <w:rPr>
          <w:rFonts w:ascii="Garamond" w:hAnsi="Garamond"/>
          <w:sz w:val="28"/>
          <w:szCs w:val="28"/>
        </w:rPr>
        <w:t xml:space="preserve"> and your </w:t>
      </w:r>
      <w:r w:rsidR="0015465A">
        <w:rPr>
          <w:rFonts w:ascii="Garamond" w:hAnsi="Garamond"/>
          <w:sz w:val="28"/>
          <w:szCs w:val="28"/>
        </w:rPr>
        <w:t>meekness and your wisdom and your righteousness and so forth</w:t>
      </w:r>
      <w:r w:rsidR="00617CFC">
        <w:rPr>
          <w:rFonts w:ascii="Garamond" w:hAnsi="Garamond"/>
          <w:sz w:val="28"/>
          <w:szCs w:val="28"/>
        </w:rPr>
        <w:t xml:space="preserve">. </w:t>
      </w:r>
      <w:r w:rsidR="00C354FA">
        <w:rPr>
          <w:rFonts w:ascii="Garamond" w:hAnsi="Garamond"/>
          <w:sz w:val="28"/>
          <w:szCs w:val="28"/>
        </w:rPr>
        <w:t xml:space="preserve">You see, </w:t>
      </w:r>
      <w:r w:rsidR="00617CFC">
        <w:rPr>
          <w:rFonts w:ascii="Garamond" w:hAnsi="Garamond"/>
          <w:sz w:val="28"/>
          <w:szCs w:val="28"/>
        </w:rPr>
        <w:t>He’s your Life.</w:t>
      </w:r>
      <w:r w:rsidR="00C14332">
        <w:rPr>
          <w:rFonts w:ascii="Garamond" w:hAnsi="Garamond"/>
          <w:sz w:val="28"/>
          <w:szCs w:val="28"/>
        </w:rPr>
        <w:t xml:space="preserve"> </w:t>
      </w:r>
    </w:p>
    <w:p w:rsidR="00E63B59" w:rsidRDefault="00E63B59" w:rsidP="00D31EBA">
      <w:pPr>
        <w:ind w:firstLine="360"/>
        <w:rPr>
          <w:rFonts w:ascii="Garamond" w:hAnsi="Garamond"/>
          <w:sz w:val="28"/>
          <w:szCs w:val="28"/>
        </w:rPr>
      </w:pPr>
      <w:r w:rsidRPr="002B4623">
        <w:rPr>
          <w:rFonts w:ascii="Garamond" w:hAnsi="Garamond"/>
          <w:sz w:val="28"/>
          <w:szCs w:val="28"/>
          <w:u w:val="single"/>
        </w:rPr>
        <w:t>I Corinthians 1:30</w:t>
      </w:r>
      <w:r>
        <w:rPr>
          <w:rFonts w:ascii="Garamond" w:hAnsi="Garamond"/>
          <w:sz w:val="28"/>
          <w:szCs w:val="28"/>
        </w:rPr>
        <w:t xml:space="preserve"> </w:t>
      </w:r>
      <w:r w:rsidRPr="002B4623">
        <w:rPr>
          <w:rFonts w:ascii="Garamond" w:hAnsi="Garamond"/>
          <w:i/>
          <w:sz w:val="28"/>
          <w:szCs w:val="28"/>
        </w:rPr>
        <w:t>“</w:t>
      </w:r>
      <w:r w:rsidR="00AF07F0" w:rsidRPr="002B4623">
        <w:rPr>
          <w:rFonts w:ascii="Garamond" w:hAnsi="Garamond"/>
          <w:i/>
          <w:sz w:val="28"/>
          <w:szCs w:val="28"/>
        </w:rPr>
        <w:t>But of him are ye in Christ Jesus, who of God is made unto us wisdom, and righteousness, and sanctification, and redemption: …”</w:t>
      </w:r>
    </w:p>
    <w:p w:rsidR="009734F0" w:rsidRDefault="00C14332" w:rsidP="00D31EBA">
      <w:pPr>
        <w:ind w:firstLine="360"/>
        <w:rPr>
          <w:rFonts w:ascii="Garamond" w:hAnsi="Garamond"/>
          <w:sz w:val="28"/>
          <w:szCs w:val="28"/>
        </w:rPr>
      </w:pPr>
      <w:r>
        <w:rPr>
          <w:rFonts w:ascii="Garamond" w:hAnsi="Garamond"/>
          <w:sz w:val="28"/>
          <w:szCs w:val="28"/>
        </w:rPr>
        <w:t xml:space="preserve">The Christian Life is knowing Christ more and more and </w:t>
      </w:r>
      <w:r w:rsidR="006D5655">
        <w:rPr>
          <w:rFonts w:ascii="Garamond" w:hAnsi="Garamond"/>
          <w:sz w:val="28"/>
          <w:szCs w:val="28"/>
        </w:rPr>
        <w:t xml:space="preserve">knowing Him as </w:t>
      </w:r>
      <w:r>
        <w:rPr>
          <w:rFonts w:ascii="Garamond" w:hAnsi="Garamond"/>
          <w:sz w:val="28"/>
          <w:szCs w:val="28"/>
        </w:rPr>
        <w:t xml:space="preserve">He really is. Stop trying to find out more about Christ intellectually and begin to find out more of </w:t>
      </w:r>
      <w:r w:rsidR="00967A3D">
        <w:rPr>
          <w:rFonts w:ascii="Garamond" w:hAnsi="Garamond"/>
          <w:sz w:val="28"/>
          <w:szCs w:val="28"/>
        </w:rPr>
        <w:t>Him</w:t>
      </w:r>
      <w:r>
        <w:rPr>
          <w:rFonts w:ascii="Garamond" w:hAnsi="Garamond"/>
          <w:sz w:val="28"/>
          <w:szCs w:val="28"/>
        </w:rPr>
        <w:t xml:space="preserve"> personally.</w:t>
      </w:r>
      <w:r w:rsidR="007321C3">
        <w:rPr>
          <w:rFonts w:ascii="Garamond" w:hAnsi="Garamond"/>
          <w:sz w:val="28"/>
          <w:szCs w:val="28"/>
        </w:rPr>
        <w:t xml:space="preserve"> That’s how you grow spiritually.</w:t>
      </w:r>
      <w:r w:rsidR="00967A3D">
        <w:rPr>
          <w:rFonts w:ascii="Garamond" w:hAnsi="Garamond"/>
          <w:sz w:val="28"/>
          <w:szCs w:val="28"/>
        </w:rPr>
        <w:t xml:space="preserve"> And t</w:t>
      </w:r>
      <w:r w:rsidR="009734F0">
        <w:rPr>
          <w:rFonts w:ascii="Garamond" w:hAnsi="Garamond"/>
          <w:sz w:val="28"/>
          <w:szCs w:val="28"/>
        </w:rPr>
        <w:t>he best thing that will even happen in your life is for you to understand how much you need Him.</w:t>
      </w:r>
    </w:p>
    <w:p w:rsidR="00967A3D" w:rsidRDefault="00967A3D" w:rsidP="00D31EBA">
      <w:pPr>
        <w:ind w:firstLine="360"/>
        <w:rPr>
          <w:rFonts w:ascii="Garamond" w:hAnsi="Garamond"/>
          <w:sz w:val="28"/>
          <w:szCs w:val="28"/>
        </w:rPr>
      </w:pPr>
      <w:r>
        <w:rPr>
          <w:rFonts w:ascii="Garamond" w:hAnsi="Garamond"/>
          <w:sz w:val="28"/>
          <w:szCs w:val="28"/>
        </w:rPr>
        <w:t>So, what will it be? Will you sit on the tarmac and stare at your plane, trying to figure out how to get that thing in the air? Or will you surrender to the law of aerodynamics?</w:t>
      </w:r>
    </w:p>
    <w:p w:rsidR="00967A3D" w:rsidRDefault="00967A3D" w:rsidP="00D31EBA">
      <w:pPr>
        <w:ind w:firstLine="360"/>
        <w:rPr>
          <w:rFonts w:ascii="Garamond" w:hAnsi="Garamond"/>
          <w:sz w:val="28"/>
          <w:szCs w:val="28"/>
        </w:rPr>
      </w:pPr>
      <w:r>
        <w:rPr>
          <w:rFonts w:ascii="Garamond" w:hAnsi="Garamond"/>
          <w:sz w:val="28"/>
          <w:szCs w:val="28"/>
        </w:rPr>
        <w:t>Will you operate under your own power or will you surrender to the law of the Spirit of life in Christ Jesus? The LORD won’t make you do it. It’s your choice. So, what will it be?</w:t>
      </w:r>
    </w:p>
    <w:p w:rsidR="00967A3D" w:rsidRDefault="00967A3D" w:rsidP="00D31EBA">
      <w:pPr>
        <w:ind w:firstLine="360"/>
        <w:rPr>
          <w:rFonts w:ascii="Garamond" w:hAnsi="Garamond"/>
          <w:sz w:val="28"/>
          <w:szCs w:val="28"/>
        </w:rPr>
      </w:pPr>
      <w:r>
        <w:rPr>
          <w:rFonts w:ascii="Garamond" w:hAnsi="Garamond"/>
          <w:sz w:val="28"/>
          <w:szCs w:val="28"/>
        </w:rPr>
        <w:t>Shall we pray?</w:t>
      </w:r>
    </w:p>
    <w:p w:rsidR="00967A3D" w:rsidRDefault="00967A3D" w:rsidP="00D31EBA">
      <w:pPr>
        <w:ind w:firstLine="360"/>
        <w:rPr>
          <w:rFonts w:ascii="Garamond" w:hAnsi="Garamond"/>
          <w:sz w:val="28"/>
          <w:szCs w:val="28"/>
        </w:rPr>
      </w:pPr>
      <w:r>
        <w:rPr>
          <w:rFonts w:ascii="Garamond" w:hAnsi="Garamond"/>
          <w:sz w:val="28"/>
          <w:szCs w:val="28"/>
        </w:rPr>
        <w:t xml:space="preserve">Hymn # </w:t>
      </w:r>
      <w:r w:rsidR="00B34ADE">
        <w:rPr>
          <w:rFonts w:ascii="Garamond" w:hAnsi="Garamond"/>
          <w:sz w:val="28"/>
          <w:szCs w:val="28"/>
        </w:rPr>
        <w:t xml:space="preserve">389 “Spirit Of </w:t>
      </w:r>
      <w:proofErr w:type="gramStart"/>
      <w:r w:rsidR="00B34ADE">
        <w:rPr>
          <w:rFonts w:ascii="Garamond" w:hAnsi="Garamond"/>
          <w:sz w:val="28"/>
          <w:szCs w:val="28"/>
        </w:rPr>
        <w:t>The</w:t>
      </w:r>
      <w:proofErr w:type="gramEnd"/>
      <w:r w:rsidR="00B34ADE">
        <w:rPr>
          <w:rFonts w:ascii="Garamond" w:hAnsi="Garamond"/>
          <w:sz w:val="28"/>
          <w:szCs w:val="28"/>
        </w:rPr>
        <w:t xml:space="preserve"> Living God”</w:t>
      </w:r>
    </w:p>
    <w:p w:rsidR="00967A3D" w:rsidRDefault="00967A3D" w:rsidP="009734F0">
      <w:pPr>
        <w:ind w:firstLine="360"/>
        <w:rPr>
          <w:rFonts w:ascii="Garamond" w:hAnsi="Garamond"/>
          <w:sz w:val="28"/>
          <w:szCs w:val="28"/>
        </w:rPr>
      </w:pPr>
    </w:p>
    <w:p w:rsidR="00967A3D" w:rsidRDefault="00967A3D" w:rsidP="009734F0">
      <w:pPr>
        <w:ind w:firstLine="360"/>
        <w:rPr>
          <w:rFonts w:ascii="Garamond" w:hAnsi="Garamond"/>
          <w:sz w:val="28"/>
          <w:szCs w:val="28"/>
        </w:rPr>
      </w:pPr>
    </w:p>
    <w:p w:rsidR="000E287B" w:rsidRDefault="000E287B" w:rsidP="00E52937">
      <w:pPr>
        <w:ind w:firstLine="360"/>
        <w:rPr>
          <w:rFonts w:ascii="Garamond" w:hAnsi="Garamond"/>
          <w:sz w:val="28"/>
          <w:szCs w:val="28"/>
        </w:rPr>
      </w:pP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FB6" w:rsidRDefault="007F3FB6">
      <w:r>
        <w:separator/>
      </w:r>
    </w:p>
  </w:endnote>
  <w:endnote w:type="continuationSeparator" w:id="0">
    <w:p w:rsidR="007F3FB6" w:rsidRDefault="007F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FB6" w:rsidRDefault="007F3FB6">
      <w:r>
        <w:separator/>
      </w:r>
    </w:p>
  </w:footnote>
  <w:footnote w:type="continuationSeparator" w:id="0">
    <w:p w:rsidR="007F3FB6" w:rsidRDefault="007F3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6"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9"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13"/>
  </w:num>
  <w:num w:numId="4">
    <w:abstractNumId w:val="14"/>
  </w:num>
  <w:num w:numId="5">
    <w:abstractNumId w:val="22"/>
  </w:num>
  <w:num w:numId="6">
    <w:abstractNumId w:val="23"/>
  </w:num>
  <w:num w:numId="7">
    <w:abstractNumId w:val="27"/>
  </w:num>
  <w:num w:numId="8">
    <w:abstractNumId w:val="12"/>
  </w:num>
  <w:num w:numId="9">
    <w:abstractNumId w:val="25"/>
  </w:num>
  <w:num w:numId="10">
    <w:abstractNumId w:val="1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6"/>
  </w:num>
  <w:num w:numId="24">
    <w:abstractNumId w:val="11"/>
  </w:num>
  <w:num w:numId="25">
    <w:abstractNumId w:val="26"/>
  </w:num>
  <w:num w:numId="26">
    <w:abstractNumId w:val="20"/>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EBD"/>
    <w:rsid w:val="000011B5"/>
    <w:rsid w:val="0000178C"/>
    <w:rsid w:val="00003BB4"/>
    <w:rsid w:val="00003CB5"/>
    <w:rsid w:val="0000449A"/>
    <w:rsid w:val="000049EC"/>
    <w:rsid w:val="00004D40"/>
    <w:rsid w:val="00005C84"/>
    <w:rsid w:val="00006F8C"/>
    <w:rsid w:val="000106EC"/>
    <w:rsid w:val="0001094E"/>
    <w:rsid w:val="00010B37"/>
    <w:rsid w:val="00010D04"/>
    <w:rsid w:val="0001146C"/>
    <w:rsid w:val="00012165"/>
    <w:rsid w:val="000126B6"/>
    <w:rsid w:val="0001271B"/>
    <w:rsid w:val="00012AB2"/>
    <w:rsid w:val="00012BD8"/>
    <w:rsid w:val="00013B90"/>
    <w:rsid w:val="00013D13"/>
    <w:rsid w:val="00014854"/>
    <w:rsid w:val="000159EA"/>
    <w:rsid w:val="00015D23"/>
    <w:rsid w:val="000160D1"/>
    <w:rsid w:val="00016DE3"/>
    <w:rsid w:val="00017227"/>
    <w:rsid w:val="00017384"/>
    <w:rsid w:val="0001776B"/>
    <w:rsid w:val="000177D9"/>
    <w:rsid w:val="00020B65"/>
    <w:rsid w:val="00020E4E"/>
    <w:rsid w:val="00022473"/>
    <w:rsid w:val="000226EC"/>
    <w:rsid w:val="00022916"/>
    <w:rsid w:val="0002426D"/>
    <w:rsid w:val="00025ECF"/>
    <w:rsid w:val="000263CB"/>
    <w:rsid w:val="00026AC8"/>
    <w:rsid w:val="00026D22"/>
    <w:rsid w:val="00026D50"/>
    <w:rsid w:val="00027045"/>
    <w:rsid w:val="00030438"/>
    <w:rsid w:val="00030E02"/>
    <w:rsid w:val="000311E9"/>
    <w:rsid w:val="000313AF"/>
    <w:rsid w:val="00031674"/>
    <w:rsid w:val="000319E4"/>
    <w:rsid w:val="00031A48"/>
    <w:rsid w:val="000324A3"/>
    <w:rsid w:val="0003254F"/>
    <w:rsid w:val="00032F28"/>
    <w:rsid w:val="00034163"/>
    <w:rsid w:val="00035379"/>
    <w:rsid w:val="00035B71"/>
    <w:rsid w:val="000360A5"/>
    <w:rsid w:val="000365E7"/>
    <w:rsid w:val="00037687"/>
    <w:rsid w:val="00037B08"/>
    <w:rsid w:val="00037BA7"/>
    <w:rsid w:val="00037C73"/>
    <w:rsid w:val="00041614"/>
    <w:rsid w:val="0004244A"/>
    <w:rsid w:val="00043185"/>
    <w:rsid w:val="0004328B"/>
    <w:rsid w:val="0004395D"/>
    <w:rsid w:val="00043B56"/>
    <w:rsid w:val="00044412"/>
    <w:rsid w:val="000447CC"/>
    <w:rsid w:val="000450DC"/>
    <w:rsid w:val="000460A3"/>
    <w:rsid w:val="000471BE"/>
    <w:rsid w:val="000505E5"/>
    <w:rsid w:val="00050878"/>
    <w:rsid w:val="00050BBD"/>
    <w:rsid w:val="00051056"/>
    <w:rsid w:val="000512E3"/>
    <w:rsid w:val="0005141C"/>
    <w:rsid w:val="0005154B"/>
    <w:rsid w:val="000516EE"/>
    <w:rsid w:val="0005281D"/>
    <w:rsid w:val="00052A73"/>
    <w:rsid w:val="00053013"/>
    <w:rsid w:val="0005350E"/>
    <w:rsid w:val="00053899"/>
    <w:rsid w:val="00053C62"/>
    <w:rsid w:val="00054754"/>
    <w:rsid w:val="000547EC"/>
    <w:rsid w:val="00054CF7"/>
    <w:rsid w:val="000553DC"/>
    <w:rsid w:val="00055A30"/>
    <w:rsid w:val="00055AFF"/>
    <w:rsid w:val="00055E21"/>
    <w:rsid w:val="00056287"/>
    <w:rsid w:val="00056786"/>
    <w:rsid w:val="00056D9D"/>
    <w:rsid w:val="00056F2C"/>
    <w:rsid w:val="000570FB"/>
    <w:rsid w:val="000576D5"/>
    <w:rsid w:val="000600D7"/>
    <w:rsid w:val="00060CB6"/>
    <w:rsid w:val="00060E6F"/>
    <w:rsid w:val="000613DC"/>
    <w:rsid w:val="0006158E"/>
    <w:rsid w:val="00062629"/>
    <w:rsid w:val="00063640"/>
    <w:rsid w:val="000636E8"/>
    <w:rsid w:val="00063727"/>
    <w:rsid w:val="000648B6"/>
    <w:rsid w:val="00064F0C"/>
    <w:rsid w:val="00065239"/>
    <w:rsid w:val="0006551F"/>
    <w:rsid w:val="00066CA4"/>
    <w:rsid w:val="00067222"/>
    <w:rsid w:val="00067267"/>
    <w:rsid w:val="00067298"/>
    <w:rsid w:val="00067D40"/>
    <w:rsid w:val="00067D72"/>
    <w:rsid w:val="00070014"/>
    <w:rsid w:val="00070660"/>
    <w:rsid w:val="00071045"/>
    <w:rsid w:val="00071587"/>
    <w:rsid w:val="0007186A"/>
    <w:rsid w:val="000723D5"/>
    <w:rsid w:val="00073329"/>
    <w:rsid w:val="000735A4"/>
    <w:rsid w:val="000739BA"/>
    <w:rsid w:val="00073B3F"/>
    <w:rsid w:val="00073B4E"/>
    <w:rsid w:val="00073E9C"/>
    <w:rsid w:val="00075685"/>
    <w:rsid w:val="00075FF9"/>
    <w:rsid w:val="000766D2"/>
    <w:rsid w:val="0007729B"/>
    <w:rsid w:val="000775FC"/>
    <w:rsid w:val="0008003E"/>
    <w:rsid w:val="000815B4"/>
    <w:rsid w:val="0008194F"/>
    <w:rsid w:val="00082914"/>
    <w:rsid w:val="00082C6F"/>
    <w:rsid w:val="00082C9E"/>
    <w:rsid w:val="0008430A"/>
    <w:rsid w:val="00084398"/>
    <w:rsid w:val="000843D9"/>
    <w:rsid w:val="000844ED"/>
    <w:rsid w:val="00084783"/>
    <w:rsid w:val="0008482A"/>
    <w:rsid w:val="0008527A"/>
    <w:rsid w:val="00086732"/>
    <w:rsid w:val="00086D9E"/>
    <w:rsid w:val="00087E01"/>
    <w:rsid w:val="00087EFB"/>
    <w:rsid w:val="00090133"/>
    <w:rsid w:val="0009097B"/>
    <w:rsid w:val="00090F16"/>
    <w:rsid w:val="0009194B"/>
    <w:rsid w:val="00091F05"/>
    <w:rsid w:val="000922D2"/>
    <w:rsid w:val="00092915"/>
    <w:rsid w:val="00092ED9"/>
    <w:rsid w:val="00092FB5"/>
    <w:rsid w:val="000942D3"/>
    <w:rsid w:val="00094EFB"/>
    <w:rsid w:val="0009661C"/>
    <w:rsid w:val="000A1D38"/>
    <w:rsid w:val="000A236E"/>
    <w:rsid w:val="000A2934"/>
    <w:rsid w:val="000A2B2F"/>
    <w:rsid w:val="000A2DD9"/>
    <w:rsid w:val="000A2FF2"/>
    <w:rsid w:val="000A3EB2"/>
    <w:rsid w:val="000A63BF"/>
    <w:rsid w:val="000A6510"/>
    <w:rsid w:val="000A679D"/>
    <w:rsid w:val="000A68BD"/>
    <w:rsid w:val="000A6C5C"/>
    <w:rsid w:val="000A70B6"/>
    <w:rsid w:val="000A771C"/>
    <w:rsid w:val="000A7F1A"/>
    <w:rsid w:val="000B0971"/>
    <w:rsid w:val="000B0AE3"/>
    <w:rsid w:val="000B1CDE"/>
    <w:rsid w:val="000B2720"/>
    <w:rsid w:val="000B2BD7"/>
    <w:rsid w:val="000B3766"/>
    <w:rsid w:val="000B3C44"/>
    <w:rsid w:val="000B41AB"/>
    <w:rsid w:val="000B4C69"/>
    <w:rsid w:val="000B4FD4"/>
    <w:rsid w:val="000B5049"/>
    <w:rsid w:val="000B52C9"/>
    <w:rsid w:val="000B5DDE"/>
    <w:rsid w:val="000B6008"/>
    <w:rsid w:val="000B680A"/>
    <w:rsid w:val="000B694C"/>
    <w:rsid w:val="000B7F2F"/>
    <w:rsid w:val="000C06C2"/>
    <w:rsid w:val="000C0BD6"/>
    <w:rsid w:val="000C0C6B"/>
    <w:rsid w:val="000C1118"/>
    <w:rsid w:val="000C1343"/>
    <w:rsid w:val="000C1655"/>
    <w:rsid w:val="000C167E"/>
    <w:rsid w:val="000C1F74"/>
    <w:rsid w:val="000C21AB"/>
    <w:rsid w:val="000C2D2C"/>
    <w:rsid w:val="000C3D42"/>
    <w:rsid w:val="000C43AA"/>
    <w:rsid w:val="000C4CC5"/>
    <w:rsid w:val="000C52D3"/>
    <w:rsid w:val="000C53FC"/>
    <w:rsid w:val="000C6714"/>
    <w:rsid w:val="000C7A11"/>
    <w:rsid w:val="000C7DE3"/>
    <w:rsid w:val="000D00E9"/>
    <w:rsid w:val="000D028C"/>
    <w:rsid w:val="000D0E32"/>
    <w:rsid w:val="000D106F"/>
    <w:rsid w:val="000D1CB9"/>
    <w:rsid w:val="000D2B89"/>
    <w:rsid w:val="000D2F0E"/>
    <w:rsid w:val="000D2FAD"/>
    <w:rsid w:val="000D3EC1"/>
    <w:rsid w:val="000D4488"/>
    <w:rsid w:val="000D4F17"/>
    <w:rsid w:val="000D5693"/>
    <w:rsid w:val="000D5F47"/>
    <w:rsid w:val="000D6A14"/>
    <w:rsid w:val="000D7CAB"/>
    <w:rsid w:val="000E04D8"/>
    <w:rsid w:val="000E06DE"/>
    <w:rsid w:val="000E0AA2"/>
    <w:rsid w:val="000E0ACE"/>
    <w:rsid w:val="000E1ADD"/>
    <w:rsid w:val="000E287B"/>
    <w:rsid w:val="000E32D3"/>
    <w:rsid w:val="000E3720"/>
    <w:rsid w:val="000E39AE"/>
    <w:rsid w:val="000E46AB"/>
    <w:rsid w:val="000E4DB9"/>
    <w:rsid w:val="000E5EA6"/>
    <w:rsid w:val="000E6822"/>
    <w:rsid w:val="000E6866"/>
    <w:rsid w:val="000F0453"/>
    <w:rsid w:val="000F1231"/>
    <w:rsid w:val="000F15CB"/>
    <w:rsid w:val="000F1C14"/>
    <w:rsid w:val="000F25EC"/>
    <w:rsid w:val="000F2931"/>
    <w:rsid w:val="000F297D"/>
    <w:rsid w:val="000F2F60"/>
    <w:rsid w:val="000F31F7"/>
    <w:rsid w:val="000F3B95"/>
    <w:rsid w:val="000F3F5E"/>
    <w:rsid w:val="000F4015"/>
    <w:rsid w:val="000F44BC"/>
    <w:rsid w:val="000F474A"/>
    <w:rsid w:val="000F4833"/>
    <w:rsid w:val="000F4D71"/>
    <w:rsid w:val="000F5B75"/>
    <w:rsid w:val="000F7E06"/>
    <w:rsid w:val="001003D6"/>
    <w:rsid w:val="001009FC"/>
    <w:rsid w:val="001023A3"/>
    <w:rsid w:val="0010263D"/>
    <w:rsid w:val="00102A55"/>
    <w:rsid w:val="0010308D"/>
    <w:rsid w:val="001036E5"/>
    <w:rsid w:val="001039C1"/>
    <w:rsid w:val="00103B65"/>
    <w:rsid w:val="00104081"/>
    <w:rsid w:val="001046B3"/>
    <w:rsid w:val="0010576F"/>
    <w:rsid w:val="00105B3C"/>
    <w:rsid w:val="00105ECD"/>
    <w:rsid w:val="00106486"/>
    <w:rsid w:val="0010778C"/>
    <w:rsid w:val="00107D4E"/>
    <w:rsid w:val="00107FE9"/>
    <w:rsid w:val="00110135"/>
    <w:rsid w:val="00111520"/>
    <w:rsid w:val="00111DF4"/>
    <w:rsid w:val="001124AE"/>
    <w:rsid w:val="001127ED"/>
    <w:rsid w:val="00112FE6"/>
    <w:rsid w:val="0011306E"/>
    <w:rsid w:val="00114753"/>
    <w:rsid w:val="001163AC"/>
    <w:rsid w:val="001168FC"/>
    <w:rsid w:val="00116F0A"/>
    <w:rsid w:val="0011715A"/>
    <w:rsid w:val="00117C0C"/>
    <w:rsid w:val="00120771"/>
    <w:rsid w:val="00121AE5"/>
    <w:rsid w:val="00121F89"/>
    <w:rsid w:val="001223D9"/>
    <w:rsid w:val="00122C6E"/>
    <w:rsid w:val="001232EB"/>
    <w:rsid w:val="001239A6"/>
    <w:rsid w:val="00123E92"/>
    <w:rsid w:val="00125F6E"/>
    <w:rsid w:val="0012726B"/>
    <w:rsid w:val="001274A8"/>
    <w:rsid w:val="0013045A"/>
    <w:rsid w:val="001318F4"/>
    <w:rsid w:val="00132BD6"/>
    <w:rsid w:val="001340FF"/>
    <w:rsid w:val="00134DAE"/>
    <w:rsid w:val="00134EE4"/>
    <w:rsid w:val="0013563D"/>
    <w:rsid w:val="00135EBF"/>
    <w:rsid w:val="00136104"/>
    <w:rsid w:val="00136712"/>
    <w:rsid w:val="00137156"/>
    <w:rsid w:val="0013743C"/>
    <w:rsid w:val="00137651"/>
    <w:rsid w:val="00140E91"/>
    <w:rsid w:val="001415A3"/>
    <w:rsid w:val="00141B78"/>
    <w:rsid w:val="00142DD9"/>
    <w:rsid w:val="001430C7"/>
    <w:rsid w:val="001435FA"/>
    <w:rsid w:val="00143988"/>
    <w:rsid w:val="00143DC6"/>
    <w:rsid w:val="001441F2"/>
    <w:rsid w:val="00144531"/>
    <w:rsid w:val="00144BB9"/>
    <w:rsid w:val="00144C8E"/>
    <w:rsid w:val="001452AC"/>
    <w:rsid w:val="00145437"/>
    <w:rsid w:val="001454BF"/>
    <w:rsid w:val="001458D6"/>
    <w:rsid w:val="0014600F"/>
    <w:rsid w:val="0014631B"/>
    <w:rsid w:val="00146632"/>
    <w:rsid w:val="0014665E"/>
    <w:rsid w:val="00146C6C"/>
    <w:rsid w:val="0014713C"/>
    <w:rsid w:val="0014799A"/>
    <w:rsid w:val="00147E1A"/>
    <w:rsid w:val="001504C6"/>
    <w:rsid w:val="00150C5E"/>
    <w:rsid w:val="00151366"/>
    <w:rsid w:val="001513CA"/>
    <w:rsid w:val="001514E3"/>
    <w:rsid w:val="0015171C"/>
    <w:rsid w:val="00151913"/>
    <w:rsid w:val="00151CF1"/>
    <w:rsid w:val="001521CE"/>
    <w:rsid w:val="00152857"/>
    <w:rsid w:val="00152CF2"/>
    <w:rsid w:val="00153129"/>
    <w:rsid w:val="001531C8"/>
    <w:rsid w:val="00153619"/>
    <w:rsid w:val="00153626"/>
    <w:rsid w:val="0015385C"/>
    <w:rsid w:val="00154005"/>
    <w:rsid w:val="0015465A"/>
    <w:rsid w:val="00155529"/>
    <w:rsid w:val="00155A39"/>
    <w:rsid w:val="00155B4C"/>
    <w:rsid w:val="00155CDE"/>
    <w:rsid w:val="001569A0"/>
    <w:rsid w:val="00156E35"/>
    <w:rsid w:val="00156EAB"/>
    <w:rsid w:val="00157474"/>
    <w:rsid w:val="00157DC9"/>
    <w:rsid w:val="0016038F"/>
    <w:rsid w:val="00160403"/>
    <w:rsid w:val="00160C7F"/>
    <w:rsid w:val="00160FF3"/>
    <w:rsid w:val="00161058"/>
    <w:rsid w:val="001612DF"/>
    <w:rsid w:val="00161602"/>
    <w:rsid w:val="00162619"/>
    <w:rsid w:val="00162D6F"/>
    <w:rsid w:val="001630E0"/>
    <w:rsid w:val="0016329A"/>
    <w:rsid w:val="00163674"/>
    <w:rsid w:val="0016406A"/>
    <w:rsid w:val="001658BC"/>
    <w:rsid w:val="001663FC"/>
    <w:rsid w:val="00166C6B"/>
    <w:rsid w:val="00167178"/>
    <w:rsid w:val="001675A9"/>
    <w:rsid w:val="00170972"/>
    <w:rsid w:val="00171DA3"/>
    <w:rsid w:val="00172166"/>
    <w:rsid w:val="001729FF"/>
    <w:rsid w:val="00172A0C"/>
    <w:rsid w:val="00172AAA"/>
    <w:rsid w:val="0017301A"/>
    <w:rsid w:val="001743DC"/>
    <w:rsid w:val="00174BA8"/>
    <w:rsid w:val="00174F20"/>
    <w:rsid w:val="0017566D"/>
    <w:rsid w:val="001756B5"/>
    <w:rsid w:val="00175924"/>
    <w:rsid w:val="00176AA6"/>
    <w:rsid w:val="00176D5E"/>
    <w:rsid w:val="00176F54"/>
    <w:rsid w:val="001772E7"/>
    <w:rsid w:val="00177A22"/>
    <w:rsid w:val="00177C26"/>
    <w:rsid w:val="001804ED"/>
    <w:rsid w:val="00180AA9"/>
    <w:rsid w:val="00181B76"/>
    <w:rsid w:val="00181EAB"/>
    <w:rsid w:val="0018311C"/>
    <w:rsid w:val="00183B59"/>
    <w:rsid w:val="00184AE7"/>
    <w:rsid w:val="00184FA9"/>
    <w:rsid w:val="0018523D"/>
    <w:rsid w:val="00185BD7"/>
    <w:rsid w:val="00185E75"/>
    <w:rsid w:val="00185ED5"/>
    <w:rsid w:val="001863FA"/>
    <w:rsid w:val="001866C7"/>
    <w:rsid w:val="001866F8"/>
    <w:rsid w:val="00186994"/>
    <w:rsid w:val="00186D4B"/>
    <w:rsid w:val="00187F58"/>
    <w:rsid w:val="001901B4"/>
    <w:rsid w:val="0019065D"/>
    <w:rsid w:val="00190A82"/>
    <w:rsid w:val="001910D0"/>
    <w:rsid w:val="001922A7"/>
    <w:rsid w:val="00193292"/>
    <w:rsid w:val="00194504"/>
    <w:rsid w:val="00194FA6"/>
    <w:rsid w:val="0019524B"/>
    <w:rsid w:val="00195448"/>
    <w:rsid w:val="00196039"/>
    <w:rsid w:val="001965DB"/>
    <w:rsid w:val="0019674D"/>
    <w:rsid w:val="00197F88"/>
    <w:rsid w:val="001A03AB"/>
    <w:rsid w:val="001A0623"/>
    <w:rsid w:val="001A0EE1"/>
    <w:rsid w:val="001A0FAF"/>
    <w:rsid w:val="001A18FD"/>
    <w:rsid w:val="001A1995"/>
    <w:rsid w:val="001A2073"/>
    <w:rsid w:val="001A2F4D"/>
    <w:rsid w:val="001A4019"/>
    <w:rsid w:val="001A4E6A"/>
    <w:rsid w:val="001A7351"/>
    <w:rsid w:val="001A768B"/>
    <w:rsid w:val="001A7851"/>
    <w:rsid w:val="001B006F"/>
    <w:rsid w:val="001B02E3"/>
    <w:rsid w:val="001B16BD"/>
    <w:rsid w:val="001B1AFA"/>
    <w:rsid w:val="001B20C9"/>
    <w:rsid w:val="001B2249"/>
    <w:rsid w:val="001B2625"/>
    <w:rsid w:val="001B3859"/>
    <w:rsid w:val="001B3E4C"/>
    <w:rsid w:val="001B4279"/>
    <w:rsid w:val="001B4538"/>
    <w:rsid w:val="001B4FAD"/>
    <w:rsid w:val="001B507D"/>
    <w:rsid w:val="001B5233"/>
    <w:rsid w:val="001B7F23"/>
    <w:rsid w:val="001C04DC"/>
    <w:rsid w:val="001C12ED"/>
    <w:rsid w:val="001C194B"/>
    <w:rsid w:val="001C1BA0"/>
    <w:rsid w:val="001C2715"/>
    <w:rsid w:val="001C283F"/>
    <w:rsid w:val="001C39F1"/>
    <w:rsid w:val="001C3FAA"/>
    <w:rsid w:val="001C5652"/>
    <w:rsid w:val="001C56F3"/>
    <w:rsid w:val="001C5E4C"/>
    <w:rsid w:val="001C6CAF"/>
    <w:rsid w:val="001C6F10"/>
    <w:rsid w:val="001C79D9"/>
    <w:rsid w:val="001D0480"/>
    <w:rsid w:val="001D0483"/>
    <w:rsid w:val="001D05F1"/>
    <w:rsid w:val="001D138C"/>
    <w:rsid w:val="001D166D"/>
    <w:rsid w:val="001D219C"/>
    <w:rsid w:val="001D2911"/>
    <w:rsid w:val="001D2F8D"/>
    <w:rsid w:val="001D317B"/>
    <w:rsid w:val="001D3184"/>
    <w:rsid w:val="001D56D9"/>
    <w:rsid w:val="001D6025"/>
    <w:rsid w:val="001D6415"/>
    <w:rsid w:val="001D6A61"/>
    <w:rsid w:val="001D6AEB"/>
    <w:rsid w:val="001D7A6C"/>
    <w:rsid w:val="001D7D2A"/>
    <w:rsid w:val="001D7FD9"/>
    <w:rsid w:val="001E198B"/>
    <w:rsid w:val="001E1E84"/>
    <w:rsid w:val="001E2219"/>
    <w:rsid w:val="001E22E6"/>
    <w:rsid w:val="001E25B1"/>
    <w:rsid w:val="001E2E96"/>
    <w:rsid w:val="001E348F"/>
    <w:rsid w:val="001E37F5"/>
    <w:rsid w:val="001E3898"/>
    <w:rsid w:val="001E3F66"/>
    <w:rsid w:val="001E4A7D"/>
    <w:rsid w:val="001E4DE9"/>
    <w:rsid w:val="001E54D5"/>
    <w:rsid w:val="001E566C"/>
    <w:rsid w:val="001E71EB"/>
    <w:rsid w:val="001E737C"/>
    <w:rsid w:val="001E768F"/>
    <w:rsid w:val="001E7BE7"/>
    <w:rsid w:val="001F0649"/>
    <w:rsid w:val="001F1B5F"/>
    <w:rsid w:val="001F2145"/>
    <w:rsid w:val="001F24D7"/>
    <w:rsid w:val="001F5678"/>
    <w:rsid w:val="001F5A5B"/>
    <w:rsid w:val="001F5A92"/>
    <w:rsid w:val="001F5B79"/>
    <w:rsid w:val="001F5C97"/>
    <w:rsid w:val="001F6123"/>
    <w:rsid w:val="001F6259"/>
    <w:rsid w:val="001F62E3"/>
    <w:rsid w:val="001F6DBA"/>
    <w:rsid w:val="001F6FF1"/>
    <w:rsid w:val="001F76B0"/>
    <w:rsid w:val="001F7D15"/>
    <w:rsid w:val="001F7D66"/>
    <w:rsid w:val="0020004A"/>
    <w:rsid w:val="00200352"/>
    <w:rsid w:val="00201D9D"/>
    <w:rsid w:val="00202021"/>
    <w:rsid w:val="00202261"/>
    <w:rsid w:val="00202F83"/>
    <w:rsid w:val="0020305A"/>
    <w:rsid w:val="00203139"/>
    <w:rsid w:val="00204E4C"/>
    <w:rsid w:val="00204F32"/>
    <w:rsid w:val="00205B94"/>
    <w:rsid w:val="0020665C"/>
    <w:rsid w:val="00206D91"/>
    <w:rsid w:val="002076D3"/>
    <w:rsid w:val="002101F6"/>
    <w:rsid w:val="00210371"/>
    <w:rsid w:val="0021089D"/>
    <w:rsid w:val="002108FE"/>
    <w:rsid w:val="00211503"/>
    <w:rsid w:val="0021237A"/>
    <w:rsid w:val="002123CD"/>
    <w:rsid w:val="002127CF"/>
    <w:rsid w:val="0021295B"/>
    <w:rsid w:val="002130C2"/>
    <w:rsid w:val="00213174"/>
    <w:rsid w:val="00213824"/>
    <w:rsid w:val="00213937"/>
    <w:rsid w:val="00213C53"/>
    <w:rsid w:val="00214235"/>
    <w:rsid w:val="00214863"/>
    <w:rsid w:val="00214CDE"/>
    <w:rsid w:val="00214F75"/>
    <w:rsid w:val="00215205"/>
    <w:rsid w:val="002157A1"/>
    <w:rsid w:val="00215B70"/>
    <w:rsid w:val="002162BD"/>
    <w:rsid w:val="00216527"/>
    <w:rsid w:val="002168D6"/>
    <w:rsid w:val="00216F04"/>
    <w:rsid w:val="00216FBF"/>
    <w:rsid w:val="00217389"/>
    <w:rsid w:val="00217548"/>
    <w:rsid w:val="002177EC"/>
    <w:rsid w:val="00217CA9"/>
    <w:rsid w:val="00220AF3"/>
    <w:rsid w:val="00220E53"/>
    <w:rsid w:val="00221437"/>
    <w:rsid w:val="00221D5C"/>
    <w:rsid w:val="00221D74"/>
    <w:rsid w:val="00221EC4"/>
    <w:rsid w:val="00222B31"/>
    <w:rsid w:val="00222DA5"/>
    <w:rsid w:val="00223A61"/>
    <w:rsid w:val="00224824"/>
    <w:rsid w:val="00224B96"/>
    <w:rsid w:val="00225167"/>
    <w:rsid w:val="002258CF"/>
    <w:rsid w:val="002258F5"/>
    <w:rsid w:val="0022606F"/>
    <w:rsid w:val="00227047"/>
    <w:rsid w:val="00227EB3"/>
    <w:rsid w:val="00230741"/>
    <w:rsid w:val="00230DA2"/>
    <w:rsid w:val="002315BC"/>
    <w:rsid w:val="002318F4"/>
    <w:rsid w:val="00231EA4"/>
    <w:rsid w:val="002329A5"/>
    <w:rsid w:val="00232ACE"/>
    <w:rsid w:val="00233AE0"/>
    <w:rsid w:val="00233BD3"/>
    <w:rsid w:val="00233C28"/>
    <w:rsid w:val="00233CE3"/>
    <w:rsid w:val="00234ED3"/>
    <w:rsid w:val="002350E1"/>
    <w:rsid w:val="00235E70"/>
    <w:rsid w:val="002366A3"/>
    <w:rsid w:val="00237465"/>
    <w:rsid w:val="002374FE"/>
    <w:rsid w:val="00237548"/>
    <w:rsid w:val="00237C7E"/>
    <w:rsid w:val="00240137"/>
    <w:rsid w:val="00240BD6"/>
    <w:rsid w:val="00240D48"/>
    <w:rsid w:val="00240E77"/>
    <w:rsid w:val="002413DE"/>
    <w:rsid w:val="00241FBC"/>
    <w:rsid w:val="00242A2A"/>
    <w:rsid w:val="002430F8"/>
    <w:rsid w:val="00243A98"/>
    <w:rsid w:val="00244210"/>
    <w:rsid w:val="00245AE1"/>
    <w:rsid w:val="00245ECB"/>
    <w:rsid w:val="002461E8"/>
    <w:rsid w:val="0025016D"/>
    <w:rsid w:val="002501C4"/>
    <w:rsid w:val="0025080E"/>
    <w:rsid w:val="00250914"/>
    <w:rsid w:val="00250B8A"/>
    <w:rsid w:val="00250C07"/>
    <w:rsid w:val="00250C57"/>
    <w:rsid w:val="00252995"/>
    <w:rsid w:val="00252D67"/>
    <w:rsid w:val="0025379D"/>
    <w:rsid w:val="00253D6D"/>
    <w:rsid w:val="002545BF"/>
    <w:rsid w:val="0025554D"/>
    <w:rsid w:val="00255DC8"/>
    <w:rsid w:val="002560EE"/>
    <w:rsid w:val="00257201"/>
    <w:rsid w:val="002572A0"/>
    <w:rsid w:val="00257722"/>
    <w:rsid w:val="0026033E"/>
    <w:rsid w:val="002612AD"/>
    <w:rsid w:val="002615B1"/>
    <w:rsid w:val="0026273C"/>
    <w:rsid w:val="00263F33"/>
    <w:rsid w:val="002651F3"/>
    <w:rsid w:val="00265A15"/>
    <w:rsid w:val="00265DFC"/>
    <w:rsid w:val="002661BB"/>
    <w:rsid w:val="002668DF"/>
    <w:rsid w:val="00266AEF"/>
    <w:rsid w:val="00267120"/>
    <w:rsid w:val="0026761A"/>
    <w:rsid w:val="002707F9"/>
    <w:rsid w:val="0027147A"/>
    <w:rsid w:val="00271C91"/>
    <w:rsid w:val="00272674"/>
    <w:rsid w:val="00274855"/>
    <w:rsid w:val="00275289"/>
    <w:rsid w:val="00275EBC"/>
    <w:rsid w:val="00275EDF"/>
    <w:rsid w:val="0027681A"/>
    <w:rsid w:val="00276EA9"/>
    <w:rsid w:val="002775DA"/>
    <w:rsid w:val="00277A23"/>
    <w:rsid w:val="00277D6E"/>
    <w:rsid w:val="00277FC2"/>
    <w:rsid w:val="0028083A"/>
    <w:rsid w:val="002809BC"/>
    <w:rsid w:val="00280FD7"/>
    <w:rsid w:val="00281413"/>
    <w:rsid w:val="00281B3C"/>
    <w:rsid w:val="00282BD2"/>
    <w:rsid w:val="00283CD7"/>
    <w:rsid w:val="00284499"/>
    <w:rsid w:val="00284D89"/>
    <w:rsid w:val="0028571B"/>
    <w:rsid w:val="00286427"/>
    <w:rsid w:val="00286432"/>
    <w:rsid w:val="00286929"/>
    <w:rsid w:val="00287B86"/>
    <w:rsid w:val="00287D1B"/>
    <w:rsid w:val="002902B1"/>
    <w:rsid w:val="002903D4"/>
    <w:rsid w:val="00290521"/>
    <w:rsid w:val="00290D62"/>
    <w:rsid w:val="002918F7"/>
    <w:rsid w:val="002919F5"/>
    <w:rsid w:val="002922ED"/>
    <w:rsid w:val="00292ED7"/>
    <w:rsid w:val="00292F5B"/>
    <w:rsid w:val="0029356F"/>
    <w:rsid w:val="00293D69"/>
    <w:rsid w:val="00293F35"/>
    <w:rsid w:val="0029459D"/>
    <w:rsid w:val="00294656"/>
    <w:rsid w:val="0029467D"/>
    <w:rsid w:val="00294A35"/>
    <w:rsid w:val="002962AD"/>
    <w:rsid w:val="00296A8D"/>
    <w:rsid w:val="00296F73"/>
    <w:rsid w:val="002972E4"/>
    <w:rsid w:val="00297C93"/>
    <w:rsid w:val="00297D31"/>
    <w:rsid w:val="00297D51"/>
    <w:rsid w:val="002A029B"/>
    <w:rsid w:val="002A06A0"/>
    <w:rsid w:val="002A09A7"/>
    <w:rsid w:val="002A1104"/>
    <w:rsid w:val="002A11ED"/>
    <w:rsid w:val="002A3B5D"/>
    <w:rsid w:val="002A4638"/>
    <w:rsid w:val="002A4719"/>
    <w:rsid w:val="002A4DF0"/>
    <w:rsid w:val="002A5125"/>
    <w:rsid w:val="002A5204"/>
    <w:rsid w:val="002A5405"/>
    <w:rsid w:val="002A5766"/>
    <w:rsid w:val="002A5AC7"/>
    <w:rsid w:val="002A6A18"/>
    <w:rsid w:val="002A714D"/>
    <w:rsid w:val="002A768A"/>
    <w:rsid w:val="002A7A01"/>
    <w:rsid w:val="002B0201"/>
    <w:rsid w:val="002B020F"/>
    <w:rsid w:val="002B0638"/>
    <w:rsid w:val="002B20B8"/>
    <w:rsid w:val="002B2EF0"/>
    <w:rsid w:val="002B2F3B"/>
    <w:rsid w:val="002B3BB2"/>
    <w:rsid w:val="002B3E01"/>
    <w:rsid w:val="002B4623"/>
    <w:rsid w:val="002B480D"/>
    <w:rsid w:val="002B4E33"/>
    <w:rsid w:val="002B4FFB"/>
    <w:rsid w:val="002B5EA4"/>
    <w:rsid w:val="002B669B"/>
    <w:rsid w:val="002B6B5A"/>
    <w:rsid w:val="002B773D"/>
    <w:rsid w:val="002B7CE9"/>
    <w:rsid w:val="002C01AE"/>
    <w:rsid w:val="002C03AF"/>
    <w:rsid w:val="002C053E"/>
    <w:rsid w:val="002C11B3"/>
    <w:rsid w:val="002C16DB"/>
    <w:rsid w:val="002C22A7"/>
    <w:rsid w:val="002C22C1"/>
    <w:rsid w:val="002C3AC2"/>
    <w:rsid w:val="002C3FE1"/>
    <w:rsid w:val="002C4DB9"/>
    <w:rsid w:val="002C4DE4"/>
    <w:rsid w:val="002C55D1"/>
    <w:rsid w:val="002C6020"/>
    <w:rsid w:val="002C70A9"/>
    <w:rsid w:val="002D004E"/>
    <w:rsid w:val="002D07BD"/>
    <w:rsid w:val="002D1069"/>
    <w:rsid w:val="002D1254"/>
    <w:rsid w:val="002D21EB"/>
    <w:rsid w:val="002D326F"/>
    <w:rsid w:val="002D358A"/>
    <w:rsid w:val="002D50B6"/>
    <w:rsid w:val="002D51AF"/>
    <w:rsid w:val="002D527B"/>
    <w:rsid w:val="002D5C35"/>
    <w:rsid w:val="002D6187"/>
    <w:rsid w:val="002D6530"/>
    <w:rsid w:val="002D69CA"/>
    <w:rsid w:val="002D6CAE"/>
    <w:rsid w:val="002D6EC2"/>
    <w:rsid w:val="002D77EF"/>
    <w:rsid w:val="002E219E"/>
    <w:rsid w:val="002E23EE"/>
    <w:rsid w:val="002E2919"/>
    <w:rsid w:val="002E2E7A"/>
    <w:rsid w:val="002E3833"/>
    <w:rsid w:val="002E48D4"/>
    <w:rsid w:val="002E553F"/>
    <w:rsid w:val="002E557A"/>
    <w:rsid w:val="002E5C61"/>
    <w:rsid w:val="002E5CC0"/>
    <w:rsid w:val="002E660C"/>
    <w:rsid w:val="002E6B46"/>
    <w:rsid w:val="002E76C4"/>
    <w:rsid w:val="002E7EB4"/>
    <w:rsid w:val="002E7F51"/>
    <w:rsid w:val="002F0352"/>
    <w:rsid w:val="002F05C6"/>
    <w:rsid w:val="002F0B37"/>
    <w:rsid w:val="002F1471"/>
    <w:rsid w:val="002F2486"/>
    <w:rsid w:val="002F2514"/>
    <w:rsid w:val="002F2EF9"/>
    <w:rsid w:val="002F361A"/>
    <w:rsid w:val="002F3915"/>
    <w:rsid w:val="002F3C22"/>
    <w:rsid w:val="002F3D4A"/>
    <w:rsid w:val="002F3E46"/>
    <w:rsid w:val="002F3ED7"/>
    <w:rsid w:val="002F3F7F"/>
    <w:rsid w:val="002F42D5"/>
    <w:rsid w:val="002F48BD"/>
    <w:rsid w:val="002F62EE"/>
    <w:rsid w:val="002F63C2"/>
    <w:rsid w:val="002F6827"/>
    <w:rsid w:val="00300CA8"/>
    <w:rsid w:val="00300D92"/>
    <w:rsid w:val="003010EA"/>
    <w:rsid w:val="0030121E"/>
    <w:rsid w:val="0030156A"/>
    <w:rsid w:val="003016F4"/>
    <w:rsid w:val="00301982"/>
    <w:rsid w:val="00302357"/>
    <w:rsid w:val="003024F3"/>
    <w:rsid w:val="00302D30"/>
    <w:rsid w:val="00303A8B"/>
    <w:rsid w:val="00304BA6"/>
    <w:rsid w:val="00304F60"/>
    <w:rsid w:val="00305C4C"/>
    <w:rsid w:val="003062FC"/>
    <w:rsid w:val="00307650"/>
    <w:rsid w:val="003078C6"/>
    <w:rsid w:val="00307D86"/>
    <w:rsid w:val="00310387"/>
    <w:rsid w:val="00310D50"/>
    <w:rsid w:val="00312E17"/>
    <w:rsid w:val="00313540"/>
    <w:rsid w:val="003138F9"/>
    <w:rsid w:val="00314111"/>
    <w:rsid w:val="00314903"/>
    <w:rsid w:val="00314E04"/>
    <w:rsid w:val="00315758"/>
    <w:rsid w:val="00315FE6"/>
    <w:rsid w:val="00316848"/>
    <w:rsid w:val="003172A9"/>
    <w:rsid w:val="003173F3"/>
    <w:rsid w:val="00317974"/>
    <w:rsid w:val="00317BF4"/>
    <w:rsid w:val="00317C22"/>
    <w:rsid w:val="00317C43"/>
    <w:rsid w:val="00320C4C"/>
    <w:rsid w:val="003218E8"/>
    <w:rsid w:val="00321AA2"/>
    <w:rsid w:val="00321B7E"/>
    <w:rsid w:val="0032203B"/>
    <w:rsid w:val="003222E8"/>
    <w:rsid w:val="0032280E"/>
    <w:rsid w:val="00323572"/>
    <w:rsid w:val="003237C8"/>
    <w:rsid w:val="00324788"/>
    <w:rsid w:val="00325BC3"/>
    <w:rsid w:val="003262DD"/>
    <w:rsid w:val="003266D4"/>
    <w:rsid w:val="00326EAA"/>
    <w:rsid w:val="003270A5"/>
    <w:rsid w:val="003279EE"/>
    <w:rsid w:val="00330187"/>
    <w:rsid w:val="0033084A"/>
    <w:rsid w:val="00331ACA"/>
    <w:rsid w:val="00331BE3"/>
    <w:rsid w:val="00331DB8"/>
    <w:rsid w:val="00331DBA"/>
    <w:rsid w:val="003320FA"/>
    <w:rsid w:val="003329B3"/>
    <w:rsid w:val="003329CE"/>
    <w:rsid w:val="00332A62"/>
    <w:rsid w:val="003335CF"/>
    <w:rsid w:val="00333806"/>
    <w:rsid w:val="00333D68"/>
    <w:rsid w:val="003346EA"/>
    <w:rsid w:val="00334914"/>
    <w:rsid w:val="003353D4"/>
    <w:rsid w:val="00335D4C"/>
    <w:rsid w:val="00335F20"/>
    <w:rsid w:val="0033682A"/>
    <w:rsid w:val="00336F87"/>
    <w:rsid w:val="00337161"/>
    <w:rsid w:val="0033745F"/>
    <w:rsid w:val="003377E6"/>
    <w:rsid w:val="003379A1"/>
    <w:rsid w:val="0034087A"/>
    <w:rsid w:val="0034138A"/>
    <w:rsid w:val="00341E53"/>
    <w:rsid w:val="00342378"/>
    <w:rsid w:val="003425F4"/>
    <w:rsid w:val="003431F6"/>
    <w:rsid w:val="00343208"/>
    <w:rsid w:val="0034368D"/>
    <w:rsid w:val="003439A5"/>
    <w:rsid w:val="00346B1A"/>
    <w:rsid w:val="00346F73"/>
    <w:rsid w:val="003474ED"/>
    <w:rsid w:val="00350A87"/>
    <w:rsid w:val="00350B1E"/>
    <w:rsid w:val="00351ED1"/>
    <w:rsid w:val="003522D0"/>
    <w:rsid w:val="003527FD"/>
    <w:rsid w:val="00354077"/>
    <w:rsid w:val="003546AC"/>
    <w:rsid w:val="00354985"/>
    <w:rsid w:val="00354CE0"/>
    <w:rsid w:val="003568AB"/>
    <w:rsid w:val="00356A8F"/>
    <w:rsid w:val="00356AEB"/>
    <w:rsid w:val="003570E2"/>
    <w:rsid w:val="00360652"/>
    <w:rsid w:val="00360DFC"/>
    <w:rsid w:val="00360E33"/>
    <w:rsid w:val="0036110F"/>
    <w:rsid w:val="003613C4"/>
    <w:rsid w:val="003617F5"/>
    <w:rsid w:val="00361D5E"/>
    <w:rsid w:val="00362168"/>
    <w:rsid w:val="00362BEB"/>
    <w:rsid w:val="00362FBC"/>
    <w:rsid w:val="00365276"/>
    <w:rsid w:val="0036605A"/>
    <w:rsid w:val="0036605D"/>
    <w:rsid w:val="0036634C"/>
    <w:rsid w:val="0036739F"/>
    <w:rsid w:val="003705CB"/>
    <w:rsid w:val="00370B27"/>
    <w:rsid w:val="003712D0"/>
    <w:rsid w:val="003716E8"/>
    <w:rsid w:val="00372487"/>
    <w:rsid w:val="003735FA"/>
    <w:rsid w:val="00374485"/>
    <w:rsid w:val="00374D84"/>
    <w:rsid w:val="003757E3"/>
    <w:rsid w:val="00375B4A"/>
    <w:rsid w:val="00375F23"/>
    <w:rsid w:val="00376143"/>
    <w:rsid w:val="003766BB"/>
    <w:rsid w:val="00380793"/>
    <w:rsid w:val="003816C4"/>
    <w:rsid w:val="00381D5D"/>
    <w:rsid w:val="00381F2B"/>
    <w:rsid w:val="00381FB0"/>
    <w:rsid w:val="0038226B"/>
    <w:rsid w:val="0038292F"/>
    <w:rsid w:val="003830E9"/>
    <w:rsid w:val="0038336C"/>
    <w:rsid w:val="0038337D"/>
    <w:rsid w:val="00383DC2"/>
    <w:rsid w:val="0038498D"/>
    <w:rsid w:val="00384BEE"/>
    <w:rsid w:val="00384F6A"/>
    <w:rsid w:val="003858B4"/>
    <w:rsid w:val="00386C4D"/>
    <w:rsid w:val="00386D9F"/>
    <w:rsid w:val="0038715D"/>
    <w:rsid w:val="00387B52"/>
    <w:rsid w:val="00390BEF"/>
    <w:rsid w:val="00390F9E"/>
    <w:rsid w:val="00391139"/>
    <w:rsid w:val="003921A3"/>
    <w:rsid w:val="00392700"/>
    <w:rsid w:val="0039294D"/>
    <w:rsid w:val="00392C63"/>
    <w:rsid w:val="00392C80"/>
    <w:rsid w:val="00393016"/>
    <w:rsid w:val="00393100"/>
    <w:rsid w:val="0039316C"/>
    <w:rsid w:val="003935B5"/>
    <w:rsid w:val="00393CB4"/>
    <w:rsid w:val="00393CE8"/>
    <w:rsid w:val="00394388"/>
    <w:rsid w:val="003954E2"/>
    <w:rsid w:val="00395740"/>
    <w:rsid w:val="003962F0"/>
    <w:rsid w:val="00396F54"/>
    <w:rsid w:val="00397CA5"/>
    <w:rsid w:val="00397DDF"/>
    <w:rsid w:val="003A039C"/>
    <w:rsid w:val="003A0D8C"/>
    <w:rsid w:val="003A2939"/>
    <w:rsid w:val="003A2BCA"/>
    <w:rsid w:val="003A2CB7"/>
    <w:rsid w:val="003A3CFE"/>
    <w:rsid w:val="003A3F66"/>
    <w:rsid w:val="003A470E"/>
    <w:rsid w:val="003A4796"/>
    <w:rsid w:val="003A4922"/>
    <w:rsid w:val="003A4A89"/>
    <w:rsid w:val="003A4B4C"/>
    <w:rsid w:val="003A4DD3"/>
    <w:rsid w:val="003A5AF5"/>
    <w:rsid w:val="003A5D13"/>
    <w:rsid w:val="003A633A"/>
    <w:rsid w:val="003A7DB9"/>
    <w:rsid w:val="003B0807"/>
    <w:rsid w:val="003B1670"/>
    <w:rsid w:val="003B177A"/>
    <w:rsid w:val="003B2DB5"/>
    <w:rsid w:val="003B35FD"/>
    <w:rsid w:val="003B3DB2"/>
    <w:rsid w:val="003B3E50"/>
    <w:rsid w:val="003B5661"/>
    <w:rsid w:val="003B640A"/>
    <w:rsid w:val="003B655D"/>
    <w:rsid w:val="003B7454"/>
    <w:rsid w:val="003B7611"/>
    <w:rsid w:val="003B7A00"/>
    <w:rsid w:val="003B7A5C"/>
    <w:rsid w:val="003B7FF9"/>
    <w:rsid w:val="003C01D7"/>
    <w:rsid w:val="003C1237"/>
    <w:rsid w:val="003C21C8"/>
    <w:rsid w:val="003C24BE"/>
    <w:rsid w:val="003C24BF"/>
    <w:rsid w:val="003C2BF0"/>
    <w:rsid w:val="003C302B"/>
    <w:rsid w:val="003C31AF"/>
    <w:rsid w:val="003C411C"/>
    <w:rsid w:val="003C4AA6"/>
    <w:rsid w:val="003C4F1B"/>
    <w:rsid w:val="003C515D"/>
    <w:rsid w:val="003C5A93"/>
    <w:rsid w:val="003C5F7F"/>
    <w:rsid w:val="003C659E"/>
    <w:rsid w:val="003C6A6D"/>
    <w:rsid w:val="003C7120"/>
    <w:rsid w:val="003C7676"/>
    <w:rsid w:val="003C7977"/>
    <w:rsid w:val="003C7F34"/>
    <w:rsid w:val="003D0165"/>
    <w:rsid w:val="003D01F4"/>
    <w:rsid w:val="003D05D5"/>
    <w:rsid w:val="003D1601"/>
    <w:rsid w:val="003D1835"/>
    <w:rsid w:val="003D1C90"/>
    <w:rsid w:val="003D1F7F"/>
    <w:rsid w:val="003D24EF"/>
    <w:rsid w:val="003D25B8"/>
    <w:rsid w:val="003D2BF8"/>
    <w:rsid w:val="003D3737"/>
    <w:rsid w:val="003D3A44"/>
    <w:rsid w:val="003D4CE2"/>
    <w:rsid w:val="003D4FCB"/>
    <w:rsid w:val="003D5226"/>
    <w:rsid w:val="003D53AC"/>
    <w:rsid w:val="003D5FDE"/>
    <w:rsid w:val="003D60FB"/>
    <w:rsid w:val="003D65E2"/>
    <w:rsid w:val="003D738D"/>
    <w:rsid w:val="003E00A3"/>
    <w:rsid w:val="003E03AA"/>
    <w:rsid w:val="003E080F"/>
    <w:rsid w:val="003E1627"/>
    <w:rsid w:val="003E2080"/>
    <w:rsid w:val="003E2B79"/>
    <w:rsid w:val="003E397B"/>
    <w:rsid w:val="003E4517"/>
    <w:rsid w:val="003E45C5"/>
    <w:rsid w:val="003E4683"/>
    <w:rsid w:val="003E4F37"/>
    <w:rsid w:val="003E4FB9"/>
    <w:rsid w:val="003E5545"/>
    <w:rsid w:val="003E5CA6"/>
    <w:rsid w:val="003E6C47"/>
    <w:rsid w:val="003E6EC1"/>
    <w:rsid w:val="003E6F16"/>
    <w:rsid w:val="003E7E6A"/>
    <w:rsid w:val="003E7FB5"/>
    <w:rsid w:val="003F0026"/>
    <w:rsid w:val="003F1146"/>
    <w:rsid w:val="003F1787"/>
    <w:rsid w:val="003F1832"/>
    <w:rsid w:val="003F1E8E"/>
    <w:rsid w:val="003F2011"/>
    <w:rsid w:val="003F21E2"/>
    <w:rsid w:val="003F2996"/>
    <w:rsid w:val="003F3175"/>
    <w:rsid w:val="003F370D"/>
    <w:rsid w:val="003F3F51"/>
    <w:rsid w:val="003F4AA1"/>
    <w:rsid w:val="003F4C5F"/>
    <w:rsid w:val="003F4F87"/>
    <w:rsid w:val="003F5302"/>
    <w:rsid w:val="003F5BE6"/>
    <w:rsid w:val="003F5D60"/>
    <w:rsid w:val="003F5DC6"/>
    <w:rsid w:val="003F61CA"/>
    <w:rsid w:val="003F69D6"/>
    <w:rsid w:val="003F7688"/>
    <w:rsid w:val="003F7B83"/>
    <w:rsid w:val="003F7BA8"/>
    <w:rsid w:val="00400AC6"/>
    <w:rsid w:val="00400F4A"/>
    <w:rsid w:val="00400FF1"/>
    <w:rsid w:val="00402A09"/>
    <w:rsid w:val="00402D25"/>
    <w:rsid w:val="00402DB9"/>
    <w:rsid w:val="00403031"/>
    <w:rsid w:val="004032DE"/>
    <w:rsid w:val="004033F4"/>
    <w:rsid w:val="00404120"/>
    <w:rsid w:val="00404234"/>
    <w:rsid w:val="00404A3B"/>
    <w:rsid w:val="00404F27"/>
    <w:rsid w:val="00405034"/>
    <w:rsid w:val="00405527"/>
    <w:rsid w:val="00405F3C"/>
    <w:rsid w:val="00405FFA"/>
    <w:rsid w:val="0040644A"/>
    <w:rsid w:val="00406957"/>
    <w:rsid w:val="00406EA9"/>
    <w:rsid w:val="00407247"/>
    <w:rsid w:val="0041069B"/>
    <w:rsid w:val="004109A2"/>
    <w:rsid w:val="0041147A"/>
    <w:rsid w:val="004114D2"/>
    <w:rsid w:val="00411545"/>
    <w:rsid w:val="00412A28"/>
    <w:rsid w:val="00412D0D"/>
    <w:rsid w:val="00412DBF"/>
    <w:rsid w:val="00412E13"/>
    <w:rsid w:val="0041393D"/>
    <w:rsid w:val="00413AA4"/>
    <w:rsid w:val="00413BFE"/>
    <w:rsid w:val="00414C3A"/>
    <w:rsid w:val="0041585E"/>
    <w:rsid w:val="004176D2"/>
    <w:rsid w:val="00420893"/>
    <w:rsid w:val="00420D78"/>
    <w:rsid w:val="00421CEF"/>
    <w:rsid w:val="00421F58"/>
    <w:rsid w:val="0042298C"/>
    <w:rsid w:val="00422C8F"/>
    <w:rsid w:val="004232F4"/>
    <w:rsid w:val="00423C73"/>
    <w:rsid w:val="004243BD"/>
    <w:rsid w:val="004244CD"/>
    <w:rsid w:val="00424819"/>
    <w:rsid w:val="00424883"/>
    <w:rsid w:val="00424954"/>
    <w:rsid w:val="004258DC"/>
    <w:rsid w:val="00425A6A"/>
    <w:rsid w:val="0042618E"/>
    <w:rsid w:val="0042744A"/>
    <w:rsid w:val="004278E7"/>
    <w:rsid w:val="00427ECB"/>
    <w:rsid w:val="004303AC"/>
    <w:rsid w:val="0043148A"/>
    <w:rsid w:val="00433002"/>
    <w:rsid w:val="00433818"/>
    <w:rsid w:val="004338FD"/>
    <w:rsid w:val="0043406F"/>
    <w:rsid w:val="00434547"/>
    <w:rsid w:val="00434769"/>
    <w:rsid w:val="00435E92"/>
    <w:rsid w:val="00440207"/>
    <w:rsid w:val="0044113D"/>
    <w:rsid w:val="0044171A"/>
    <w:rsid w:val="00441A6B"/>
    <w:rsid w:val="00442AD1"/>
    <w:rsid w:val="00443CEA"/>
    <w:rsid w:val="00444BA9"/>
    <w:rsid w:val="00444E27"/>
    <w:rsid w:val="00444F34"/>
    <w:rsid w:val="00444F78"/>
    <w:rsid w:val="00445A24"/>
    <w:rsid w:val="0044606B"/>
    <w:rsid w:val="00446FB5"/>
    <w:rsid w:val="00447FD9"/>
    <w:rsid w:val="00450D45"/>
    <w:rsid w:val="00451A38"/>
    <w:rsid w:val="00452575"/>
    <w:rsid w:val="004527BF"/>
    <w:rsid w:val="00452943"/>
    <w:rsid w:val="00452FFB"/>
    <w:rsid w:val="0045358D"/>
    <w:rsid w:val="00453693"/>
    <w:rsid w:val="00454363"/>
    <w:rsid w:val="00455362"/>
    <w:rsid w:val="00455370"/>
    <w:rsid w:val="00455B7C"/>
    <w:rsid w:val="00455F04"/>
    <w:rsid w:val="00456DC3"/>
    <w:rsid w:val="004571B0"/>
    <w:rsid w:val="004573E2"/>
    <w:rsid w:val="004579E3"/>
    <w:rsid w:val="0046075B"/>
    <w:rsid w:val="004607D5"/>
    <w:rsid w:val="004609A1"/>
    <w:rsid w:val="00462452"/>
    <w:rsid w:val="00462514"/>
    <w:rsid w:val="00462FA9"/>
    <w:rsid w:val="00463AA9"/>
    <w:rsid w:val="00463B24"/>
    <w:rsid w:val="00463D7E"/>
    <w:rsid w:val="0046488C"/>
    <w:rsid w:val="00464C63"/>
    <w:rsid w:val="0046600C"/>
    <w:rsid w:val="00466DCB"/>
    <w:rsid w:val="004670D9"/>
    <w:rsid w:val="004672EA"/>
    <w:rsid w:val="004672F2"/>
    <w:rsid w:val="00471E55"/>
    <w:rsid w:val="00472919"/>
    <w:rsid w:val="00472BF7"/>
    <w:rsid w:val="004732BB"/>
    <w:rsid w:val="004738F6"/>
    <w:rsid w:val="00473CC0"/>
    <w:rsid w:val="004755A4"/>
    <w:rsid w:val="00475A7B"/>
    <w:rsid w:val="0047685B"/>
    <w:rsid w:val="0048009A"/>
    <w:rsid w:val="00481CAC"/>
    <w:rsid w:val="00481F9E"/>
    <w:rsid w:val="0048286D"/>
    <w:rsid w:val="0048287C"/>
    <w:rsid w:val="00483BCE"/>
    <w:rsid w:val="00483F57"/>
    <w:rsid w:val="00483F7D"/>
    <w:rsid w:val="0048402A"/>
    <w:rsid w:val="00484796"/>
    <w:rsid w:val="00484DA0"/>
    <w:rsid w:val="00485535"/>
    <w:rsid w:val="00486327"/>
    <w:rsid w:val="00487BF1"/>
    <w:rsid w:val="00490EA7"/>
    <w:rsid w:val="004916E9"/>
    <w:rsid w:val="00493799"/>
    <w:rsid w:val="00495164"/>
    <w:rsid w:val="00495499"/>
    <w:rsid w:val="004959A6"/>
    <w:rsid w:val="00496757"/>
    <w:rsid w:val="00496A80"/>
    <w:rsid w:val="004978D3"/>
    <w:rsid w:val="004A069B"/>
    <w:rsid w:val="004A1280"/>
    <w:rsid w:val="004A1C2B"/>
    <w:rsid w:val="004A2C0B"/>
    <w:rsid w:val="004A339A"/>
    <w:rsid w:val="004A33E2"/>
    <w:rsid w:val="004A39DE"/>
    <w:rsid w:val="004A3B69"/>
    <w:rsid w:val="004A4523"/>
    <w:rsid w:val="004A45E6"/>
    <w:rsid w:val="004A467A"/>
    <w:rsid w:val="004A471C"/>
    <w:rsid w:val="004A4D3F"/>
    <w:rsid w:val="004A4F06"/>
    <w:rsid w:val="004A6D04"/>
    <w:rsid w:val="004A7971"/>
    <w:rsid w:val="004A7A42"/>
    <w:rsid w:val="004A7CE4"/>
    <w:rsid w:val="004B16B4"/>
    <w:rsid w:val="004B1D38"/>
    <w:rsid w:val="004B47D9"/>
    <w:rsid w:val="004B4CDB"/>
    <w:rsid w:val="004B653F"/>
    <w:rsid w:val="004B6AE6"/>
    <w:rsid w:val="004B6BF9"/>
    <w:rsid w:val="004B7F42"/>
    <w:rsid w:val="004C1C22"/>
    <w:rsid w:val="004C27F5"/>
    <w:rsid w:val="004C2D74"/>
    <w:rsid w:val="004C2E44"/>
    <w:rsid w:val="004C370F"/>
    <w:rsid w:val="004C3B24"/>
    <w:rsid w:val="004C3CC9"/>
    <w:rsid w:val="004C41E6"/>
    <w:rsid w:val="004C4E08"/>
    <w:rsid w:val="004C503F"/>
    <w:rsid w:val="004C5298"/>
    <w:rsid w:val="004C53BB"/>
    <w:rsid w:val="004C545F"/>
    <w:rsid w:val="004C5DD2"/>
    <w:rsid w:val="004C6916"/>
    <w:rsid w:val="004C6AF0"/>
    <w:rsid w:val="004C7378"/>
    <w:rsid w:val="004C7515"/>
    <w:rsid w:val="004C79B0"/>
    <w:rsid w:val="004D0451"/>
    <w:rsid w:val="004D048C"/>
    <w:rsid w:val="004D0580"/>
    <w:rsid w:val="004D109B"/>
    <w:rsid w:val="004D1400"/>
    <w:rsid w:val="004D1676"/>
    <w:rsid w:val="004D1A01"/>
    <w:rsid w:val="004D28F1"/>
    <w:rsid w:val="004D30A0"/>
    <w:rsid w:val="004D346B"/>
    <w:rsid w:val="004D34BF"/>
    <w:rsid w:val="004D3F08"/>
    <w:rsid w:val="004D3F8A"/>
    <w:rsid w:val="004D43DC"/>
    <w:rsid w:val="004D4668"/>
    <w:rsid w:val="004D4840"/>
    <w:rsid w:val="004D4B4A"/>
    <w:rsid w:val="004D4E93"/>
    <w:rsid w:val="004D5DDF"/>
    <w:rsid w:val="004D65D4"/>
    <w:rsid w:val="004D66C8"/>
    <w:rsid w:val="004D6C0B"/>
    <w:rsid w:val="004D7A80"/>
    <w:rsid w:val="004D7B75"/>
    <w:rsid w:val="004E0241"/>
    <w:rsid w:val="004E0B2C"/>
    <w:rsid w:val="004E0BAE"/>
    <w:rsid w:val="004E0BBB"/>
    <w:rsid w:val="004E15E4"/>
    <w:rsid w:val="004E1B3D"/>
    <w:rsid w:val="004E1C04"/>
    <w:rsid w:val="004E283D"/>
    <w:rsid w:val="004E2E72"/>
    <w:rsid w:val="004E2ED0"/>
    <w:rsid w:val="004E481D"/>
    <w:rsid w:val="004E5382"/>
    <w:rsid w:val="004E6437"/>
    <w:rsid w:val="004E7294"/>
    <w:rsid w:val="004E729D"/>
    <w:rsid w:val="004E7349"/>
    <w:rsid w:val="004E7E2C"/>
    <w:rsid w:val="004E7F6F"/>
    <w:rsid w:val="004F0BE7"/>
    <w:rsid w:val="004F0C81"/>
    <w:rsid w:val="004F1B28"/>
    <w:rsid w:val="004F1CBF"/>
    <w:rsid w:val="004F213D"/>
    <w:rsid w:val="004F2617"/>
    <w:rsid w:val="004F26CC"/>
    <w:rsid w:val="004F3338"/>
    <w:rsid w:val="004F3A37"/>
    <w:rsid w:val="004F4AF2"/>
    <w:rsid w:val="004F4D02"/>
    <w:rsid w:val="004F4F0E"/>
    <w:rsid w:val="004F506F"/>
    <w:rsid w:val="004F5343"/>
    <w:rsid w:val="004F5700"/>
    <w:rsid w:val="004F5C79"/>
    <w:rsid w:val="004F6729"/>
    <w:rsid w:val="004F6ABD"/>
    <w:rsid w:val="004F6B5C"/>
    <w:rsid w:val="004F7975"/>
    <w:rsid w:val="004F7A58"/>
    <w:rsid w:val="004F7B8F"/>
    <w:rsid w:val="004F7BBA"/>
    <w:rsid w:val="004F7FD9"/>
    <w:rsid w:val="005000A8"/>
    <w:rsid w:val="00500238"/>
    <w:rsid w:val="005002E2"/>
    <w:rsid w:val="00500591"/>
    <w:rsid w:val="005014A0"/>
    <w:rsid w:val="0050186C"/>
    <w:rsid w:val="00501BC2"/>
    <w:rsid w:val="00502BEA"/>
    <w:rsid w:val="0050376D"/>
    <w:rsid w:val="00503CEA"/>
    <w:rsid w:val="00504339"/>
    <w:rsid w:val="00504F6E"/>
    <w:rsid w:val="00505654"/>
    <w:rsid w:val="00505692"/>
    <w:rsid w:val="00506A25"/>
    <w:rsid w:val="005073A6"/>
    <w:rsid w:val="00507CDC"/>
    <w:rsid w:val="005100AA"/>
    <w:rsid w:val="0051028B"/>
    <w:rsid w:val="00510B75"/>
    <w:rsid w:val="00510E8B"/>
    <w:rsid w:val="00511096"/>
    <w:rsid w:val="00511323"/>
    <w:rsid w:val="00512E96"/>
    <w:rsid w:val="0051359F"/>
    <w:rsid w:val="00513FCE"/>
    <w:rsid w:val="0051474D"/>
    <w:rsid w:val="005148F0"/>
    <w:rsid w:val="00514B2C"/>
    <w:rsid w:val="00514ED2"/>
    <w:rsid w:val="00515320"/>
    <w:rsid w:val="005153DC"/>
    <w:rsid w:val="00515F9F"/>
    <w:rsid w:val="00516236"/>
    <w:rsid w:val="00516F7E"/>
    <w:rsid w:val="00517A41"/>
    <w:rsid w:val="00521B25"/>
    <w:rsid w:val="00521D38"/>
    <w:rsid w:val="005224BF"/>
    <w:rsid w:val="005225B0"/>
    <w:rsid w:val="00522966"/>
    <w:rsid w:val="005231BB"/>
    <w:rsid w:val="00523EB9"/>
    <w:rsid w:val="005247BD"/>
    <w:rsid w:val="00524A3F"/>
    <w:rsid w:val="00524C56"/>
    <w:rsid w:val="00524D54"/>
    <w:rsid w:val="005255B8"/>
    <w:rsid w:val="0052629E"/>
    <w:rsid w:val="005267F8"/>
    <w:rsid w:val="00526F4A"/>
    <w:rsid w:val="0053024B"/>
    <w:rsid w:val="00530559"/>
    <w:rsid w:val="0053083A"/>
    <w:rsid w:val="00531D95"/>
    <w:rsid w:val="00532094"/>
    <w:rsid w:val="0053235F"/>
    <w:rsid w:val="00532720"/>
    <w:rsid w:val="00533068"/>
    <w:rsid w:val="00533DF5"/>
    <w:rsid w:val="005345B8"/>
    <w:rsid w:val="00534A51"/>
    <w:rsid w:val="00535E02"/>
    <w:rsid w:val="00536B02"/>
    <w:rsid w:val="005404A9"/>
    <w:rsid w:val="005408A1"/>
    <w:rsid w:val="00541A1B"/>
    <w:rsid w:val="0054247F"/>
    <w:rsid w:val="00542B84"/>
    <w:rsid w:val="0054390C"/>
    <w:rsid w:val="0054426A"/>
    <w:rsid w:val="00544A08"/>
    <w:rsid w:val="00544A6C"/>
    <w:rsid w:val="00544D74"/>
    <w:rsid w:val="00545627"/>
    <w:rsid w:val="0054599F"/>
    <w:rsid w:val="005467CC"/>
    <w:rsid w:val="00547F7E"/>
    <w:rsid w:val="00550006"/>
    <w:rsid w:val="005502D8"/>
    <w:rsid w:val="00550756"/>
    <w:rsid w:val="00550B83"/>
    <w:rsid w:val="00550CAD"/>
    <w:rsid w:val="00550FBA"/>
    <w:rsid w:val="00550FBE"/>
    <w:rsid w:val="005514CE"/>
    <w:rsid w:val="005515C2"/>
    <w:rsid w:val="00551DFF"/>
    <w:rsid w:val="005524FE"/>
    <w:rsid w:val="00552507"/>
    <w:rsid w:val="00552719"/>
    <w:rsid w:val="0055285D"/>
    <w:rsid w:val="00552931"/>
    <w:rsid w:val="005529A7"/>
    <w:rsid w:val="005531F1"/>
    <w:rsid w:val="0055366D"/>
    <w:rsid w:val="00553AAC"/>
    <w:rsid w:val="00554E30"/>
    <w:rsid w:val="00555A00"/>
    <w:rsid w:val="00556292"/>
    <w:rsid w:val="00557289"/>
    <w:rsid w:val="005575CA"/>
    <w:rsid w:val="00557A4E"/>
    <w:rsid w:val="00557A79"/>
    <w:rsid w:val="00557DC7"/>
    <w:rsid w:val="005600F9"/>
    <w:rsid w:val="00561E95"/>
    <w:rsid w:val="00561F1D"/>
    <w:rsid w:val="00562463"/>
    <w:rsid w:val="00562E4A"/>
    <w:rsid w:val="00563019"/>
    <w:rsid w:val="005634ED"/>
    <w:rsid w:val="0056488B"/>
    <w:rsid w:val="00564B95"/>
    <w:rsid w:val="00564F2F"/>
    <w:rsid w:val="00565518"/>
    <w:rsid w:val="00565975"/>
    <w:rsid w:val="00566EB2"/>
    <w:rsid w:val="00567526"/>
    <w:rsid w:val="005700BF"/>
    <w:rsid w:val="0057084C"/>
    <w:rsid w:val="005708B6"/>
    <w:rsid w:val="00570D45"/>
    <w:rsid w:val="00571578"/>
    <w:rsid w:val="00571BD2"/>
    <w:rsid w:val="00572800"/>
    <w:rsid w:val="00572845"/>
    <w:rsid w:val="00572D92"/>
    <w:rsid w:val="0057329F"/>
    <w:rsid w:val="00573359"/>
    <w:rsid w:val="00573739"/>
    <w:rsid w:val="00573A9C"/>
    <w:rsid w:val="00573E3B"/>
    <w:rsid w:val="00573F48"/>
    <w:rsid w:val="00574AED"/>
    <w:rsid w:val="00574B8A"/>
    <w:rsid w:val="00574F8B"/>
    <w:rsid w:val="00575252"/>
    <w:rsid w:val="00575A6E"/>
    <w:rsid w:val="00575CCD"/>
    <w:rsid w:val="00576198"/>
    <w:rsid w:val="00576EC8"/>
    <w:rsid w:val="00576EDB"/>
    <w:rsid w:val="005771D2"/>
    <w:rsid w:val="0057724B"/>
    <w:rsid w:val="00577537"/>
    <w:rsid w:val="00577C41"/>
    <w:rsid w:val="00577ECD"/>
    <w:rsid w:val="005802C0"/>
    <w:rsid w:val="00580777"/>
    <w:rsid w:val="0058090B"/>
    <w:rsid w:val="00580A3C"/>
    <w:rsid w:val="00580DB8"/>
    <w:rsid w:val="00581026"/>
    <w:rsid w:val="00581BA9"/>
    <w:rsid w:val="00581FD9"/>
    <w:rsid w:val="00582CCB"/>
    <w:rsid w:val="00582FD4"/>
    <w:rsid w:val="00584191"/>
    <w:rsid w:val="0058425F"/>
    <w:rsid w:val="00584659"/>
    <w:rsid w:val="0058536D"/>
    <w:rsid w:val="005866FD"/>
    <w:rsid w:val="00587BE7"/>
    <w:rsid w:val="00587F71"/>
    <w:rsid w:val="00590341"/>
    <w:rsid w:val="0059056E"/>
    <w:rsid w:val="0059214C"/>
    <w:rsid w:val="00592301"/>
    <w:rsid w:val="00592391"/>
    <w:rsid w:val="005939DC"/>
    <w:rsid w:val="00593B49"/>
    <w:rsid w:val="005946DB"/>
    <w:rsid w:val="005947EA"/>
    <w:rsid w:val="005948C1"/>
    <w:rsid w:val="00595045"/>
    <w:rsid w:val="005955EF"/>
    <w:rsid w:val="005964D4"/>
    <w:rsid w:val="005978F5"/>
    <w:rsid w:val="00597BC2"/>
    <w:rsid w:val="005A0340"/>
    <w:rsid w:val="005A03BD"/>
    <w:rsid w:val="005A03C1"/>
    <w:rsid w:val="005A13B4"/>
    <w:rsid w:val="005A4012"/>
    <w:rsid w:val="005A534F"/>
    <w:rsid w:val="005A64C2"/>
    <w:rsid w:val="005A6B7C"/>
    <w:rsid w:val="005A6D3E"/>
    <w:rsid w:val="005A7191"/>
    <w:rsid w:val="005A7BCE"/>
    <w:rsid w:val="005B04A1"/>
    <w:rsid w:val="005B0547"/>
    <w:rsid w:val="005B06D9"/>
    <w:rsid w:val="005B0F8A"/>
    <w:rsid w:val="005B14F5"/>
    <w:rsid w:val="005B1BBF"/>
    <w:rsid w:val="005B1E64"/>
    <w:rsid w:val="005B2896"/>
    <w:rsid w:val="005B2B8D"/>
    <w:rsid w:val="005B2D0A"/>
    <w:rsid w:val="005B319B"/>
    <w:rsid w:val="005B397C"/>
    <w:rsid w:val="005B5604"/>
    <w:rsid w:val="005B59F0"/>
    <w:rsid w:val="005B5BF0"/>
    <w:rsid w:val="005B664A"/>
    <w:rsid w:val="005B7474"/>
    <w:rsid w:val="005B78F3"/>
    <w:rsid w:val="005C01BC"/>
    <w:rsid w:val="005C05FA"/>
    <w:rsid w:val="005C112B"/>
    <w:rsid w:val="005C137B"/>
    <w:rsid w:val="005C1B36"/>
    <w:rsid w:val="005C205F"/>
    <w:rsid w:val="005C2C3F"/>
    <w:rsid w:val="005C2E29"/>
    <w:rsid w:val="005C2F58"/>
    <w:rsid w:val="005C302A"/>
    <w:rsid w:val="005C36DE"/>
    <w:rsid w:val="005C384A"/>
    <w:rsid w:val="005C3887"/>
    <w:rsid w:val="005C4F1B"/>
    <w:rsid w:val="005C583B"/>
    <w:rsid w:val="005C624F"/>
    <w:rsid w:val="005C63F7"/>
    <w:rsid w:val="005C6A72"/>
    <w:rsid w:val="005C6AE7"/>
    <w:rsid w:val="005C760F"/>
    <w:rsid w:val="005C77A2"/>
    <w:rsid w:val="005C7FA8"/>
    <w:rsid w:val="005D059B"/>
    <w:rsid w:val="005D077D"/>
    <w:rsid w:val="005D09E1"/>
    <w:rsid w:val="005D13E0"/>
    <w:rsid w:val="005D1403"/>
    <w:rsid w:val="005D180E"/>
    <w:rsid w:val="005D1B75"/>
    <w:rsid w:val="005D1BEB"/>
    <w:rsid w:val="005D238D"/>
    <w:rsid w:val="005D266B"/>
    <w:rsid w:val="005D26FA"/>
    <w:rsid w:val="005D29DF"/>
    <w:rsid w:val="005D30A6"/>
    <w:rsid w:val="005D3EE5"/>
    <w:rsid w:val="005D44D3"/>
    <w:rsid w:val="005D4AE8"/>
    <w:rsid w:val="005D4AEE"/>
    <w:rsid w:val="005D4D26"/>
    <w:rsid w:val="005D73C5"/>
    <w:rsid w:val="005E0684"/>
    <w:rsid w:val="005E1663"/>
    <w:rsid w:val="005E16E6"/>
    <w:rsid w:val="005E1B38"/>
    <w:rsid w:val="005E2556"/>
    <w:rsid w:val="005E25B1"/>
    <w:rsid w:val="005E3694"/>
    <w:rsid w:val="005E3B4E"/>
    <w:rsid w:val="005E4597"/>
    <w:rsid w:val="005E4AA5"/>
    <w:rsid w:val="005E4DF5"/>
    <w:rsid w:val="005E537C"/>
    <w:rsid w:val="005E58A7"/>
    <w:rsid w:val="005E6C51"/>
    <w:rsid w:val="005F1E89"/>
    <w:rsid w:val="005F2215"/>
    <w:rsid w:val="005F2529"/>
    <w:rsid w:val="005F2904"/>
    <w:rsid w:val="005F2C0A"/>
    <w:rsid w:val="005F2E05"/>
    <w:rsid w:val="005F31E4"/>
    <w:rsid w:val="005F331C"/>
    <w:rsid w:val="005F34E2"/>
    <w:rsid w:val="005F4282"/>
    <w:rsid w:val="005F42A8"/>
    <w:rsid w:val="005F4F16"/>
    <w:rsid w:val="005F5143"/>
    <w:rsid w:val="005F528A"/>
    <w:rsid w:val="005F52CA"/>
    <w:rsid w:val="005F5935"/>
    <w:rsid w:val="005F5AA6"/>
    <w:rsid w:val="005F5DE5"/>
    <w:rsid w:val="005F6B43"/>
    <w:rsid w:val="005F6C65"/>
    <w:rsid w:val="005F6F4B"/>
    <w:rsid w:val="005F71B8"/>
    <w:rsid w:val="005F7ED0"/>
    <w:rsid w:val="00600086"/>
    <w:rsid w:val="006000AE"/>
    <w:rsid w:val="006001E0"/>
    <w:rsid w:val="00600442"/>
    <w:rsid w:val="00600514"/>
    <w:rsid w:val="00600834"/>
    <w:rsid w:val="00601196"/>
    <w:rsid w:val="006017F3"/>
    <w:rsid w:val="00601A49"/>
    <w:rsid w:val="00601DD1"/>
    <w:rsid w:val="00603382"/>
    <w:rsid w:val="006037A4"/>
    <w:rsid w:val="00604812"/>
    <w:rsid w:val="006064D6"/>
    <w:rsid w:val="00607532"/>
    <w:rsid w:val="0061005F"/>
    <w:rsid w:val="0061039F"/>
    <w:rsid w:val="006113EE"/>
    <w:rsid w:val="00612545"/>
    <w:rsid w:val="00612693"/>
    <w:rsid w:val="006127AC"/>
    <w:rsid w:val="00613713"/>
    <w:rsid w:val="006137C2"/>
    <w:rsid w:val="00613F8F"/>
    <w:rsid w:val="00614048"/>
    <w:rsid w:val="006140BD"/>
    <w:rsid w:val="006140DE"/>
    <w:rsid w:val="00614195"/>
    <w:rsid w:val="0061423B"/>
    <w:rsid w:val="00614A2C"/>
    <w:rsid w:val="00614D26"/>
    <w:rsid w:val="00615D31"/>
    <w:rsid w:val="00617CFC"/>
    <w:rsid w:val="00617D95"/>
    <w:rsid w:val="00617DAE"/>
    <w:rsid w:val="00620906"/>
    <w:rsid w:val="00620B7F"/>
    <w:rsid w:val="006210C7"/>
    <w:rsid w:val="00621238"/>
    <w:rsid w:val="00621444"/>
    <w:rsid w:val="00621515"/>
    <w:rsid w:val="006233FE"/>
    <w:rsid w:val="00623654"/>
    <w:rsid w:val="00623A1D"/>
    <w:rsid w:val="00623DB7"/>
    <w:rsid w:val="006247A0"/>
    <w:rsid w:val="00625025"/>
    <w:rsid w:val="006264BB"/>
    <w:rsid w:val="00627C56"/>
    <w:rsid w:val="006303B7"/>
    <w:rsid w:val="006316D8"/>
    <w:rsid w:val="00631AAB"/>
    <w:rsid w:val="00631B84"/>
    <w:rsid w:val="006337F4"/>
    <w:rsid w:val="0063388C"/>
    <w:rsid w:val="00634101"/>
    <w:rsid w:val="006348A6"/>
    <w:rsid w:val="006350CC"/>
    <w:rsid w:val="0063542F"/>
    <w:rsid w:val="00635C04"/>
    <w:rsid w:val="006367EB"/>
    <w:rsid w:val="00636E0A"/>
    <w:rsid w:val="00637164"/>
    <w:rsid w:val="00637491"/>
    <w:rsid w:val="00640112"/>
    <w:rsid w:val="00640A77"/>
    <w:rsid w:val="0064235A"/>
    <w:rsid w:val="0064299E"/>
    <w:rsid w:val="00642B01"/>
    <w:rsid w:val="00643450"/>
    <w:rsid w:val="006435C1"/>
    <w:rsid w:val="0064368A"/>
    <w:rsid w:val="006438B4"/>
    <w:rsid w:val="00643E58"/>
    <w:rsid w:val="00644969"/>
    <w:rsid w:val="00644D4A"/>
    <w:rsid w:val="00644F30"/>
    <w:rsid w:val="00645338"/>
    <w:rsid w:val="00645587"/>
    <w:rsid w:val="006465C1"/>
    <w:rsid w:val="00647217"/>
    <w:rsid w:val="006473A1"/>
    <w:rsid w:val="00647A57"/>
    <w:rsid w:val="00647AE8"/>
    <w:rsid w:val="00647E22"/>
    <w:rsid w:val="0065112F"/>
    <w:rsid w:val="00651553"/>
    <w:rsid w:val="006523D0"/>
    <w:rsid w:val="00652427"/>
    <w:rsid w:val="006532A0"/>
    <w:rsid w:val="006534ED"/>
    <w:rsid w:val="00653EA6"/>
    <w:rsid w:val="0065445F"/>
    <w:rsid w:val="00655AA1"/>
    <w:rsid w:val="00655FB8"/>
    <w:rsid w:val="0065793C"/>
    <w:rsid w:val="00657A70"/>
    <w:rsid w:val="00661245"/>
    <w:rsid w:val="00661858"/>
    <w:rsid w:val="006626A6"/>
    <w:rsid w:val="006628DB"/>
    <w:rsid w:val="00662EF8"/>
    <w:rsid w:val="00662F00"/>
    <w:rsid w:val="006630A0"/>
    <w:rsid w:val="006637AB"/>
    <w:rsid w:val="00663C52"/>
    <w:rsid w:val="00664111"/>
    <w:rsid w:val="00664214"/>
    <w:rsid w:val="00664EBD"/>
    <w:rsid w:val="006657ED"/>
    <w:rsid w:val="006661E7"/>
    <w:rsid w:val="00666DB2"/>
    <w:rsid w:val="00666EC1"/>
    <w:rsid w:val="00666F32"/>
    <w:rsid w:val="006674C3"/>
    <w:rsid w:val="00667960"/>
    <w:rsid w:val="00670033"/>
    <w:rsid w:val="00670BA0"/>
    <w:rsid w:val="00670D9F"/>
    <w:rsid w:val="006714B6"/>
    <w:rsid w:val="006723D7"/>
    <w:rsid w:val="006725D5"/>
    <w:rsid w:val="00672FC4"/>
    <w:rsid w:val="0067379B"/>
    <w:rsid w:val="00673D3A"/>
    <w:rsid w:val="00673DA9"/>
    <w:rsid w:val="00674FF0"/>
    <w:rsid w:val="00675F89"/>
    <w:rsid w:val="0067655E"/>
    <w:rsid w:val="0067768A"/>
    <w:rsid w:val="0067792E"/>
    <w:rsid w:val="00677B07"/>
    <w:rsid w:val="006801C9"/>
    <w:rsid w:val="0068080E"/>
    <w:rsid w:val="00681968"/>
    <w:rsid w:val="00681AE4"/>
    <w:rsid w:val="006826F6"/>
    <w:rsid w:val="00682A47"/>
    <w:rsid w:val="00682AE7"/>
    <w:rsid w:val="0068305A"/>
    <w:rsid w:val="0068450D"/>
    <w:rsid w:val="00684B65"/>
    <w:rsid w:val="006850A2"/>
    <w:rsid w:val="00685192"/>
    <w:rsid w:val="00687B62"/>
    <w:rsid w:val="00687CB6"/>
    <w:rsid w:val="00690156"/>
    <w:rsid w:val="0069027F"/>
    <w:rsid w:val="0069174E"/>
    <w:rsid w:val="00691F86"/>
    <w:rsid w:val="00692E77"/>
    <w:rsid w:val="0069335E"/>
    <w:rsid w:val="006933AC"/>
    <w:rsid w:val="006938AD"/>
    <w:rsid w:val="00695BF0"/>
    <w:rsid w:val="00695E88"/>
    <w:rsid w:val="006961DA"/>
    <w:rsid w:val="00696530"/>
    <w:rsid w:val="00696710"/>
    <w:rsid w:val="00696BBD"/>
    <w:rsid w:val="006976B9"/>
    <w:rsid w:val="006A1A11"/>
    <w:rsid w:val="006A23C1"/>
    <w:rsid w:val="006A2D5A"/>
    <w:rsid w:val="006A2DFA"/>
    <w:rsid w:val="006A3946"/>
    <w:rsid w:val="006A414C"/>
    <w:rsid w:val="006A41A4"/>
    <w:rsid w:val="006A5EBC"/>
    <w:rsid w:val="006A7BF2"/>
    <w:rsid w:val="006B14AD"/>
    <w:rsid w:val="006B2885"/>
    <w:rsid w:val="006B2C32"/>
    <w:rsid w:val="006B2EE1"/>
    <w:rsid w:val="006B2F76"/>
    <w:rsid w:val="006B30D9"/>
    <w:rsid w:val="006B34E6"/>
    <w:rsid w:val="006B4EA9"/>
    <w:rsid w:val="006B4F67"/>
    <w:rsid w:val="006B5379"/>
    <w:rsid w:val="006B53A4"/>
    <w:rsid w:val="006B650E"/>
    <w:rsid w:val="006B6891"/>
    <w:rsid w:val="006B6AC2"/>
    <w:rsid w:val="006B6E7C"/>
    <w:rsid w:val="006B6F53"/>
    <w:rsid w:val="006B7068"/>
    <w:rsid w:val="006B7154"/>
    <w:rsid w:val="006C0420"/>
    <w:rsid w:val="006C09DA"/>
    <w:rsid w:val="006C1086"/>
    <w:rsid w:val="006C195E"/>
    <w:rsid w:val="006C19C8"/>
    <w:rsid w:val="006C2C79"/>
    <w:rsid w:val="006C316A"/>
    <w:rsid w:val="006C353E"/>
    <w:rsid w:val="006C35BA"/>
    <w:rsid w:val="006C48AE"/>
    <w:rsid w:val="006C51B7"/>
    <w:rsid w:val="006C6B56"/>
    <w:rsid w:val="006C79CB"/>
    <w:rsid w:val="006C7F5B"/>
    <w:rsid w:val="006D010C"/>
    <w:rsid w:val="006D043A"/>
    <w:rsid w:val="006D0B7E"/>
    <w:rsid w:val="006D12DD"/>
    <w:rsid w:val="006D19D2"/>
    <w:rsid w:val="006D1A8E"/>
    <w:rsid w:val="006D25FF"/>
    <w:rsid w:val="006D2E1C"/>
    <w:rsid w:val="006D351A"/>
    <w:rsid w:val="006D3D39"/>
    <w:rsid w:val="006D421A"/>
    <w:rsid w:val="006D493A"/>
    <w:rsid w:val="006D496E"/>
    <w:rsid w:val="006D4F6C"/>
    <w:rsid w:val="006D5655"/>
    <w:rsid w:val="006D5CC3"/>
    <w:rsid w:val="006D68A3"/>
    <w:rsid w:val="006D78D7"/>
    <w:rsid w:val="006D7C08"/>
    <w:rsid w:val="006D7DE1"/>
    <w:rsid w:val="006E135D"/>
    <w:rsid w:val="006E1AC7"/>
    <w:rsid w:val="006E1C4F"/>
    <w:rsid w:val="006E1ECA"/>
    <w:rsid w:val="006E234C"/>
    <w:rsid w:val="006E268D"/>
    <w:rsid w:val="006E2D10"/>
    <w:rsid w:val="006E2EDD"/>
    <w:rsid w:val="006E33A4"/>
    <w:rsid w:val="006E342A"/>
    <w:rsid w:val="006E34FE"/>
    <w:rsid w:val="006E3A9D"/>
    <w:rsid w:val="006E3DF6"/>
    <w:rsid w:val="006E56CF"/>
    <w:rsid w:val="006E5A4D"/>
    <w:rsid w:val="006E5F52"/>
    <w:rsid w:val="006E62C9"/>
    <w:rsid w:val="006F0004"/>
    <w:rsid w:val="006F00C9"/>
    <w:rsid w:val="006F0AF5"/>
    <w:rsid w:val="006F1529"/>
    <w:rsid w:val="006F15DB"/>
    <w:rsid w:val="006F5471"/>
    <w:rsid w:val="006F551A"/>
    <w:rsid w:val="006F5D08"/>
    <w:rsid w:val="006F5E4D"/>
    <w:rsid w:val="006F676B"/>
    <w:rsid w:val="006F6D49"/>
    <w:rsid w:val="006F7A32"/>
    <w:rsid w:val="006F7EB0"/>
    <w:rsid w:val="00700987"/>
    <w:rsid w:val="00700A19"/>
    <w:rsid w:val="007014C0"/>
    <w:rsid w:val="00701501"/>
    <w:rsid w:val="0070198E"/>
    <w:rsid w:val="0070223B"/>
    <w:rsid w:val="00702F17"/>
    <w:rsid w:val="00702F8B"/>
    <w:rsid w:val="00703C2A"/>
    <w:rsid w:val="00704713"/>
    <w:rsid w:val="00704C82"/>
    <w:rsid w:val="00704DC4"/>
    <w:rsid w:val="0070514C"/>
    <w:rsid w:val="007051FE"/>
    <w:rsid w:val="007057DB"/>
    <w:rsid w:val="00705B59"/>
    <w:rsid w:val="00705FAC"/>
    <w:rsid w:val="007068AE"/>
    <w:rsid w:val="00706A55"/>
    <w:rsid w:val="00707553"/>
    <w:rsid w:val="00707615"/>
    <w:rsid w:val="00707703"/>
    <w:rsid w:val="007079AC"/>
    <w:rsid w:val="00707A99"/>
    <w:rsid w:val="00707B0B"/>
    <w:rsid w:val="00707E83"/>
    <w:rsid w:val="00710799"/>
    <w:rsid w:val="00710ABA"/>
    <w:rsid w:val="00710AC8"/>
    <w:rsid w:val="0071119C"/>
    <w:rsid w:val="00711203"/>
    <w:rsid w:val="007113C4"/>
    <w:rsid w:val="007121FE"/>
    <w:rsid w:val="007128D6"/>
    <w:rsid w:val="00712BBB"/>
    <w:rsid w:val="00713AF8"/>
    <w:rsid w:val="00714447"/>
    <w:rsid w:val="00714DEC"/>
    <w:rsid w:val="007150BB"/>
    <w:rsid w:val="0071672D"/>
    <w:rsid w:val="007169F6"/>
    <w:rsid w:val="00717AE9"/>
    <w:rsid w:val="0072129D"/>
    <w:rsid w:val="00721392"/>
    <w:rsid w:val="007220BF"/>
    <w:rsid w:val="00722118"/>
    <w:rsid w:val="00723307"/>
    <w:rsid w:val="00723374"/>
    <w:rsid w:val="00724FC1"/>
    <w:rsid w:val="007259D5"/>
    <w:rsid w:val="007270CB"/>
    <w:rsid w:val="007307BA"/>
    <w:rsid w:val="00730E66"/>
    <w:rsid w:val="00731E99"/>
    <w:rsid w:val="00731FA3"/>
    <w:rsid w:val="007321C3"/>
    <w:rsid w:val="007322D7"/>
    <w:rsid w:val="00732352"/>
    <w:rsid w:val="00732627"/>
    <w:rsid w:val="007327CD"/>
    <w:rsid w:val="0073335C"/>
    <w:rsid w:val="007333C3"/>
    <w:rsid w:val="0073391E"/>
    <w:rsid w:val="00733A06"/>
    <w:rsid w:val="00733AD8"/>
    <w:rsid w:val="00733C22"/>
    <w:rsid w:val="0073403C"/>
    <w:rsid w:val="0073437F"/>
    <w:rsid w:val="00735045"/>
    <w:rsid w:val="00736136"/>
    <w:rsid w:val="007364B9"/>
    <w:rsid w:val="00736A47"/>
    <w:rsid w:val="00737F69"/>
    <w:rsid w:val="00740A31"/>
    <w:rsid w:val="00740AD2"/>
    <w:rsid w:val="00740F41"/>
    <w:rsid w:val="00740FD4"/>
    <w:rsid w:val="0074105A"/>
    <w:rsid w:val="007414F6"/>
    <w:rsid w:val="00742419"/>
    <w:rsid w:val="007424DA"/>
    <w:rsid w:val="00742D43"/>
    <w:rsid w:val="00743021"/>
    <w:rsid w:val="00743620"/>
    <w:rsid w:val="0074441A"/>
    <w:rsid w:val="007446C3"/>
    <w:rsid w:val="00744DBB"/>
    <w:rsid w:val="00745149"/>
    <w:rsid w:val="00745152"/>
    <w:rsid w:val="00746BD8"/>
    <w:rsid w:val="00747FFE"/>
    <w:rsid w:val="0075024B"/>
    <w:rsid w:val="00750293"/>
    <w:rsid w:val="00751933"/>
    <w:rsid w:val="00752367"/>
    <w:rsid w:val="007536BC"/>
    <w:rsid w:val="00755A4F"/>
    <w:rsid w:val="0075672A"/>
    <w:rsid w:val="007569F8"/>
    <w:rsid w:val="00756E82"/>
    <w:rsid w:val="00757381"/>
    <w:rsid w:val="00757639"/>
    <w:rsid w:val="0075783C"/>
    <w:rsid w:val="00760092"/>
    <w:rsid w:val="0076014C"/>
    <w:rsid w:val="00760576"/>
    <w:rsid w:val="007609A4"/>
    <w:rsid w:val="007628F9"/>
    <w:rsid w:val="0076293C"/>
    <w:rsid w:val="00762A50"/>
    <w:rsid w:val="00762EFD"/>
    <w:rsid w:val="007630BB"/>
    <w:rsid w:val="00764485"/>
    <w:rsid w:val="00764F09"/>
    <w:rsid w:val="00765F13"/>
    <w:rsid w:val="007664E1"/>
    <w:rsid w:val="00767B20"/>
    <w:rsid w:val="00770AE3"/>
    <w:rsid w:val="007720B2"/>
    <w:rsid w:val="0077236C"/>
    <w:rsid w:val="00772C78"/>
    <w:rsid w:val="007731D2"/>
    <w:rsid w:val="00773F2A"/>
    <w:rsid w:val="007746D6"/>
    <w:rsid w:val="00774710"/>
    <w:rsid w:val="0077508A"/>
    <w:rsid w:val="00775193"/>
    <w:rsid w:val="00775636"/>
    <w:rsid w:val="00776690"/>
    <w:rsid w:val="00776762"/>
    <w:rsid w:val="007772B0"/>
    <w:rsid w:val="00777332"/>
    <w:rsid w:val="00777371"/>
    <w:rsid w:val="007774D6"/>
    <w:rsid w:val="00777DB3"/>
    <w:rsid w:val="00780BAC"/>
    <w:rsid w:val="007813E8"/>
    <w:rsid w:val="007816DA"/>
    <w:rsid w:val="00782FDD"/>
    <w:rsid w:val="00783152"/>
    <w:rsid w:val="007846C7"/>
    <w:rsid w:val="00785650"/>
    <w:rsid w:val="00785BA7"/>
    <w:rsid w:val="00785DF6"/>
    <w:rsid w:val="007874FA"/>
    <w:rsid w:val="00787594"/>
    <w:rsid w:val="007876AF"/>
    <w:rsid w:val="0078789B"/>
    <w:rsid w:val="00790028"/>
    <w:rsid w:val="007908F1"/>
    <w:rsid w:val="00791300"/>
    <w:rsid w:val="00791B4B"/>
    <w:rsid w:val="007927ED"/>
    <w:rsid w:val="00792D57"/>
    <w:rsid w:val="00793313"/>
    <w:rsid w:val="007934BA"/>
    <w:rsid w:val="007936FC"/>
    <w:rsid w:val="00793714"/>
    <w:rsid w:val="00793E40"/>
    <w:rsid w:val="00793FA3"/>
    <w:rsid w:val="00795270"/>
    <w:rsid w:val="00795492"/>
    <w:rsid w:val="00795C83"/>
    <w:rsid w:val="00796AAE"/>
    <w:rsid w:val="00797440"/>
    <w:rsid w:val="00797802"/>
    <w:rsid w:val="007A0F38"/>
    <w:rsid w:val="007A13C1"/>
    <w:rsid w:val="007A1458"/>
    <w:rsid w:val="007A1482"/>
    <w:rsid w:val="007A1512"/>
    <w:rsid w:val="007A152E"/>
    <w:rsid w:val="007A248F"/>
    <w:rsid w:val="007A350C"/>
    <w:rsid w:val="007A3A1A"/>
    <w:rsid w:val="007A3FC3"/>
    <w:rsid w:val="007A42A0"/>
    <w:rsid w:val="007A4DDD"/>
    <w:rsid w:val="007A585B"/>
    <w:rsid w:val="007A6682"/>
    <w:rsid w:val="007A6A44"/>
    <w:rsid w:val="007A6CC0"/>
    <w:rsid w:val="007A6F2B"/>
    <w:rsid w:val="007A6F3B"/>
    <w:rsid w:val="007A77DB"/>
    <w:rsid w:val="007A7B8D"/>
    <w:rsid w:val="007A7C75"/>
    <w:rsid w:val="007B00F3"/>
    <w:rsid w:val="007B0603"/>
    <w:rsid w:val="007B1254"/>
    <w:rsid w:val="007B2CD8"/>
    <w:rsid w:val="007B33AA"/>
    <w:rsid w:val="007B3C0C"/>
    <w:rsid w:val="007B3C2A"/>
    <w:rsid w:val="007B3C5B"/>
    <w:rsid w:val="007B3E04"/>
    <w:rsid w:val="007B43DB"/>
    <w:rsid w:val="007B455A"/>
    <w:rsid w:val="007B49D7"/>
    <w:rsid w:val="007B4E49"/>
    <w:rsid w:val="007B5577"/>
    <w:rsid w:val="007B55C1"/>
    <w:rsid w:val="007B587B"/>
    <w:rsid w:val="007B59F3"/>
    <w:rsid w:val="007B6652"/>
    <w:rsid w:val="007B699B"/>
    <w:rsid w:val="007B762B"/>
    <w:rsid w:val="007C0902"/>
    <w:rsid w:val="007C0DA7"/>
    <w:rsid w:val="007C11FC"/>
    <w:rsid w:val="007C130E"/>
    <w:rsid w:val="007C1D41"/>
    <w:rsid w:val="007C2351"/>
    <w:rsid w:val="007C2422"/>
    <w:rsid w:val="007C2474"/>
    <w:rsid w:val="007C30BB"/>
    <w:rsid w:val="007C3500"/>
    <w:rsid w:val="007C427E"/>
    <w:rsid w:val="007C467C"/>
    <w:rsid w:val="007C4D34"/>
    <w:rsid w:val="007C5096"/>
    <w:rsid w:val="007C582B"/>
    <w:rsid w:val="007C5840"/>
    <w:rsid w:val="007C6152"/>
    <w:rsid w:val="007C6AF6"/>
    <w:rsid w:val="007C7B1A"/>
    <w:rsid w:val="007D0562"/>
    <w:rsid w:val="007D07CE"/>
    <w:rsid w:val="007D2454"/>
    <w:rsid w:val="007D329D"/>
    <w:rsid w:val="007D3BF5"/>
    <w:rsid w:val="007D3F53"/>
    <w:rsid w:val="007D4462"/>
    <w:rsid w:val="007D45C7"/>
    <w:rsid w:val="007D47AE"/>
    <w:rsid w:val="007D52A7"/>
    <w:rsid w:val="007D54FE"/>
    <w:rsid w:val="007D58C8"/>
    <w:rsid w:val="007D5C33"/>
    <w:rsid w:val="007D63A9"/>
    <w:rsid w:val="007D670B"/>
    <w:rsid w:val="007D7E04"/>
    <w:rsid w:val="007E0899"/>
    <w:rsid w:val="007E0DC4"/>
    <w:rsid w:val="007E1A2D"/>
    <w:rsid w:val="007E1F23"/>
    <w:rsid w:val="007E22ED"/>
    <w:rsid w:val="007E291A"/>
    <w:rsid w:val="007E36A0"/>
    <w:rsid w:val="007E49F7"/>
    <w:rsid w:val="007E51EC"/>
    <w:rsid w:val="007E5BB9"/>
    <w:rsid w:val="007E78DF"/>
    <w:rsid w:val="007E7EB1"/>
    <w:rsid w:val="007F1440"/>
    <w:rsid w:val="007F27CD"/>
    <w:rsid w:val="007F2917"/>
    <w:rsid w:val="007F2A58"/>
    <w:rsid w:val="007F2A95"/>
    <w:rsid w:val="007F2E0E"/>
    <w:rsid w:val="007F3138"/>
    <w:rsid w:val="007F32B5"/>
    <w:rsid w:val="007F3D53"/>
    <w:rsid w:val="007F3FB6"/>
    <w:rsid w:val="007F4565"/>
    <w:rsid w:val="007F4783"/>
    <w:rsid w:val="007F4B71"/>
    <w:rsid w:val="007F4F35"/>
    <w:rsid w:val="007F5422"/>
    <w:rsid w:val="007F5AD4"/>
    <w:rsid w:val="007F5E02"/>
    <w:rsid w:val="007F6FD9"/>
    <w:rsid w:val="007F7DBC"/>
    <w:rsid w:val="008018DA"/>
    <w:rsid w:val="00802304"/>
    <w:rsid w:val="0080235B"/>
    <w:rsid w:val="00802770"/>
    <w:rsid w:val="008029F6"/>
    <w:rsid w:val="00802F44"/>
    <w:rsid w:val="00803149"/>
    <w:rsid w:val="0080495A"/>
    <w:rsid w:val="0080592C"/>
    <w:rsid w:val="00805937"/>
    <w:rsid w:val="00805D82"/>
    <w:rsid w:val="00806ADD"/>
    <w:rsid w:val="00807F27"/>
    <w:rsid w:val="00811825"/>
    <w:rsid w:val="008118EE"/>
    <w:rsid w:val="00812044"/>
    <w:rsid w:val="00812803"/>
    <w:rsid w:val="008130EA"/>
    <w:rsid w:val="00814200"/>
    <w:rsid w:val="00814B69"/>
    <w:rsid w:val="00814DB7"/>
    <w:rsid w:val="008154D3"/>
    <w:rsid w:val="0081661A"/>
    <w:rsid w:val="0081685F"/>
    <w:rsid w:val="00816E82"/>
    <w:rsid w:val="0081729B"/>
    <w:rsid w:val="00817C8D"/>
    <w:rsid w:val="008208E8"/>
    <w:rsid w:val="0082092D"/>
    <w:rsid w:val="00821C7F"/>
    <w:rsid w:val="00823D1D"/>
    <w:rsid w:val="0082476A"/>
    <w:rsid w:val="008256DD"/>
    <w:rsid w:val="00826DF2"/>
    <w:rsid w:val="00826F68"/>
    <w:rsid w:val="00830604"/>
    <w:rsid w:val="00831212"/>
    <w:rsid w:val="008318B8"/>
    <w:rsid w:val="008319B4"/>
    <w:rsid w:val="00831F0A"/>
    <w:rsid w:val="00832013"/>
    <w:rsid w:val="00832668"/>
    <w:rsid w:val="00834070"/>
    <w:rsid w:val="008343A8"/>
    <w:rsid w:val="008346F1"/>
    <w:rsid w:val="00834FA1"/>
    <w:rsid w:val="0083565B"/>
    <w:rsid w:val="0083598A"/>
    <w:rsid w:val="00835C9A"/>
    <w:rsid w:val="00835D85"/>
    <w:rsid w:val="00836611"/>
    <w:rsid w:val="00836B47"/>
    <w:rsid w:val="00837266"/>
    <w:rsid w:val="008378DD"/>
    <w:rsid w:val="0084068D"/>
    <w:rsid w:val="00841272"/>
    <w:rsid w:val="00841363"/>
    <w:rsid w:val="00842336"/>
    <w:rsid w:val="00843905"/>
    <w:rsid w:val="00843EB7"/>
    <w:rsid w:val="00844940"/>
    <w:rsid w:val="00844DA9"/>
    <w:rsid w:val="0084674C"/>
    <w:rsid w:val="00847B60"/>
    <w:rsid w:val="00847DF0"/>
    <w:rsid w:val="0085151F"/>
    <w:rsid w:val="0085168F"/>
    <w:rsid w:val="008521C1"/>
    <w:rsid w:val="008523CF"/>
    <w:rsid w:val="00852B83"/>
    <w:rsid w:val="00852EC7"/>
    <w:rsid w:val="00852F07"/>
    <w:rsid w:val="008535D5"/>
    <w:rsid w:val="00853F67"/>
    <w:rsid w:val="00854B49"/>
    <w:rsid w:val="00854F01"/>
    <w:rsid w:val="008553A5"/>
    <w:rsid w:val="008564A8"/>
    <w:rsid w:val="00860D7E"/>
    <w:rsid w:val="00861464"/>
    <w:rsid w:val="008623B8"/>
    <w:rsid w:val="00862413"/>
    <w:rsid w:val="00862FFA"/>
    <w:rsid w:val="0086300E"/>
    <w:rsid w:val="0086335E"/>
    <w:rsid w:val="00863503"/>
    <w:rsid w:val="00863EFA"/>
    <w:rsid w:val="00863FE3"/>
    <w:rsid w:val="00864058"/>
    <w:rsid w:val="00865AE1"/>
    <w:rsid w:val="00865C34"/>
    <w:rsid w:val="00866279"/>
    <w:rsid w:val="00867275"/>
    <w:rsid w:val="008673E3"/>
    <w:rsid w:val="00870639"/>
    <w:rsid w:val="008706D0"/>
    <w:rsid w:val="00870D57"/>
    <w:rsid w:val="0087152A"/>
    <w:rsid w:val="00872523"/>
    <w:rsid w:val="0087351F"/>
    <w:rsid w:val="00873ADF"/>
    <w:rsid w:val="00874D0D"/>
    <w:rsid w:val="00875E1F"/>
    <w:rsid w:val="00876968"/>
    <w:rsid w:val="00876ED8"/>
    <w:rsid w:val="0087750F"/>
    <w:rsid w:val="00877898"/>
    <w:rsid w:val="0088001D"/>
    <w:rsid w:val="008804F3"/>
    <w:rsid w:val="00880989"/>
    <w:rsid w:val="00881A3D"/>
    <w:rsid w:val="00881DBF"/>
    <w:rsid w:val="00882EAE"/>
    <w:rsid w:val="00883B47"/>
    <w:rsid w:val="00883CC4"/>
    <w:rsid w:val="0088515E"/>
    <w:rsid w:val="00885D42"/>
    <w:rsid w:val="008868FA"/>
    <w:rsid w:val="008875BD"/>
    <w:rsid w:val="008878D7"/>
    <w:rsid w:val="0089089F"/>
    <w:rsid w:val="008908C2"/>
    <w:rsid w:val="0089130F"/>
    <w:rsid w:val="0089200A"/>
    <w:rsid w:val="00892D65"/>
    <w:rsid w:val="008940DE"/>
    <w:rsid w:val="00894173"/>
    <w:rsid w:val="00894C8C"/>
    <w:rsid w:val="00895FEF"/>
    <w:rsid w:val="0089606A"/>
    <w:rsid w:val="0089613E"/>
    <w:rsid w:val="0089686F"/>
    <w:rsid w:val="00897B31"/>
    <w:rsid w:val="00897F2F"/>
    <w:rsid w:val="008A0367"/>
    <w:rsid w:val="008A045C"/>
    <w:rsid w:val="008A0DD4"/>
    <w:rsid w:val="008A1515"/>
    <w:rsid w:val="008A1D50"/>
    <w:rsid w:val="008A27F7"/>
    <w:rsid w:val="008A284F"/>
    <w:rsid w:val="008A28C5"/>
    <w:rsid w:val="008A3748"/>
    <w:rsid w:val="008A4023"/>
    <w:rsid w:val="008A5043"/>
    <w:rsid w:val="008A5DB4"/>
    <w:rsid w:val="008A61B5"/>
    <w:rsid w:val="008A6407"/>
    <w:rsid w:val="008A7141"/>
    <w:rsid w:val="008A73C1"/>
    <w:rsid w:val="008A7B3E"/>
    <w:rsid w:val="008A7D44"/>
    <w:rsid w:val="008B016F"/>
    <w:rsid w:val="008B0639"/>
    <w:rsid w:val="008B08FF"/>
    <w:rsid w:val="008B0AE9"/>
    <w:rsid w:val="008B1B61"/>
    <w:rsid w:val="008B1E88"/>
    <w:rsid w:val="008B1EF1"/>
    <w:rsid w:val="008B2776"/>
    <w:rsid w:val="008B324B"/>
    <w:rsid w:val="008B3857"/>
    <w:rsid w:val="008B53F9"/>
    <w:rsid w:val="008B5778"/>
    <w:rsid w:val="008B588A"/>
    <w:rsid w:val="008B5BD4"/>
    <w:rsid w:val="008B5C65"/>
    <w:rsid w:val="008B62D1"/>
    <w:rsid w:val="008B6759"/>
    <w:rsid w:val="008B67DE"/>
    <w:rsid w:val="008B6B69"/>
    <w:rsid w:val="008B744E"/>
    <w:rsid w:val="008B7866"/>
    <w:rsid w:val="008C0754"/>
    <w:rsid w:val="008C0CC7"/>
    <w:rsid w:val="008C0F65"/>
    <w:rsid w:val="008C14F2"/>
    <w:rsid w:val="008C1EB7"/>
    <w:rsid w:val="008C2144"/>
    <w:rsid w:val="008C252D"/>
    <w:rsid w:val="008C29A5"/>
    <w:rsid w:val="008C2D02"/>
    <w:rsid w:val="008C383A"/>
    <w:rsid w:val="008C54ED"/>
    <w:rsid w:val="008C7996"/>
    <w:rsid w:val="008D00AF"/>
    <w:rsid w:val="008D0708"/>
    <w:rsid w:val="008D08A4"/>
    <w:rsid w:val="008D0B6D"/>
    <w:rsid w:val="008D23CA"/>
    <w:rsid w:val="008D23E2"/>
    <w:rsid w:val="008D2B46"/>
    <w:rsid w:val="008D4220"/>
    <w:rsid w:val="008D424B"/>
    <w:rsid w:val="008D4F21"/>
    <w:rsid w:val="008D55A3"/>
    <w:rsid w:val="008D5993"/>
    <w:rsid w:val="008D6AED"/>
    <w:rsid w:val="008D750E"/>
    <w:rsid w:val="008D785D"/>
    <w:rsid w:val="008D7F5B"/>
    <w:rsid w:val="008E038B"/>
    <w:rsid w:val="008E0675"/>
    <w:rsid w:val="008E06B2"/>
    <w:rsid w:val="008E0B5F"/>
    <w:rsid w:val="008E0F37"/>
    <w:rsid w:val="008E1E96"/>
    <w:rsid w:val="008E2FF3"/>
    <w:rsid w:val="008E35F4"/>
    <w:rsid w:val="008E36C2"/>
    <w:rsid w:val="008E3ABA"/>
    <w:rsid w:val="008E3EA3"/>
    <w:rsid w:val="008E4441"/>
    <w:rsid w:val="008E5410"/>
    <w:rsid w:val="008E5C80"/>
    <w:rsid w:val="008E5DED"/>
    <w:rsid w:val="008E6409"/>
    <w:rsid w:val="008E6462"/>
    <w:rsid w:val="008E6A3B"/>
    <w:rsid w:val="008E71F7"/>
    <w:rsid w:val="008E7B4A"/>
    <w:rsid w:val="008E7E1A"/>
    <w:rsid w:val="008F034B"/>
    <w:rsid w:val="008F0C95"/>
    <w:rsid w:val="008F105E"/>
    <w:rsid w:val="008F206C"/>
    <w:rsid w:val="008F2602"/>
    <w:rsid w:val="008F2C11"/>
    <w:rsid w:val="008F2E1F"/>
    <w:rsid w:val="008F359D"/>
    <w:rsid w:val="008F3CA1"/>
    <w:rsid w:val="008F4EA8"/>
    <w:rsid w:val="008F53FA"/>
    <w:rsid w:val="008F6369"/>
    <w:rsid w:val="008F6EAB"/>
    <w:rsid w:val="00901ED4"/>
    <w:rsid w:val="00901F86"/>
    <w:rsid w:val="0090297E"/>
    <w:rsid w:val="00902F03"/>
    <w:rsid w:val="00903B11"/>
    <w:rsid w:val="0090453C"/>
    <w:rsid w:val="00904A7B"/>
    <w:rsid w:val="00904D26"/>
    <w:rsid w:val="00904F95"/>
    <w:rsid w:val="009051F6"/>
    <w:rsid w:val="0090627C"/>
    <w:rsid w:val="009064E2"/>
    <w:rsid w:val="009066D8"/>
    <w:rsid w:val="00906A61"/>
    <w:rsid w:val="00907142"/>
    <w:rsid w:val="009071FD"/>
    <w:rsid w:val="00907553"/>
    <w:rsid w:val="00907C12"/>
    <w:rsid w:val="00910122"/>
    <w:rsid w:val="00910230"/>
    <w:rsid w:val="00911116"/>
    <w:rsid w:val="009116AF"/>
    <w:rsid w:val="00911BAF"/>
    <w:rsid w:val="0091228C"/>
    <w:rsid w:val="00912E5D"/>
    <w:rsid w:val="00913C80"/>
    <w:rsid w:val="009144F8"/>
    <w:rsid w:val="009146BF"/>
    <w:rsid w:val="009152F1"/>
    <w:rsid w:val="00916CB3"/>
    <w:rsid w:val="0091774E"/>
    <w:rsid w:val="00917AAD"/>
    <w:rsid w:val="0092029E"/>
    <w:rsid w:val="0092094C"/>
    <w:rsid w:val="00921832"/>
    <w:rsid w:val="00921A16"/>
    <w:rsid w:val="00921E77"/>
    <w:rsid w:val="0092202E"/>
    <w:rsid w:val="00922827"/>
    <w:rsid w:val="009229CE"/>
    <w:rsid w:val="00922BC0"/>
    <w:rsid w:val="00923BC8"/>
    <w:rsid w:val="00924D75"/>
    <w:rsid w:val="00925586"/>
    <w:rsid w:val="00927562"/>
    <w:rsid w:val="009277DD"/>
    <w:rsid w:val="00927E97"/>
    <w:rsid w:val="00930CEB"/>
    <w:rsid w:val="00931499"/>
    <w:rsid w:val="00931BC8"/>
    <w:rsid w:val="00932789"/>
    <w:rsid w:val="009329C7"/>
    <w:rsid w:val="00932DF2"/>
    <w:rsid w:val="009332C2"/>
    <w:rsid w:val="00933F5E"/>
    <w:rsid w:val="0093452B"/>
    <w:rsid w:val="00934543"/>
    <w:rsid w:val="00935578"/>
    <w:rsid w:val="00935B4F"/>
    <w:rsid w:val="009362A2"/>
    <w:rsid w:val="009363CE"/>
    <w:rsid w:val="00936451"/>
    <w:rsid w:val="0093685D"/>
    <w:rsid w:val="00936CAA"/>
    <w:rsid w:val="00936D3A"/>
    <w:rsid w:val="00937F34"/>
    <w:rsid w:val="009413FA"/>
    <w:rsid w:val="009422CE"/>
    <w:rsid w:val="0094284D"/>
    <w:rsid w:val="0094385C"/>
    <w:rsid w:val="00945365"/>
    <w:rsid w:val="0094593A"/>
    <w:rsid w:val="0094598A"/>
    <w:rsid w:val="00945FEB"/>
    <w:rsid w:val="00946102"/>
    <w:rsid w:val="0094643F"/>
    <w:rsid w:val="00946591"/>
    <w:rsid w:val="009466A3"/>
    <w:rsid w:val="009470B1"/>
    <w:rsid w:val="0094732F"/>
    <w:rsid w:val="0095045F"/>
    <w:rsid w:val="00950586"/>
    <w:rsid w:val="00950674"/>
    <w:rsid w:val="009508FB"/>
    <w:rsid w:val="00950D3D"/>
    <w:rsid w:val="00950F6F"/>
    <w:rsid w:val="009516F8"/>
    <w:rsid w:val="00952508"/>
    <w:rsid w:val="0095262B"/>
    <w:rsid w:val="0095360E"/>
    <w:rsid w:val="00953B18"/>
    <w:rsid w:val="00953CF0"/>
    <w:rsid w:val="0095418C"/>
    <w:rsid w:val="00954269"/>
    <w:rsid w:val="009542E3"/>
    <w:rsid w:val="00955BC4"/>
    <w:rsid w:val="00955CA2"/>
    <w:rsid w:val="00957450"/>
    <w:rsid w:val="00957B79"/>
    <w:rsid w:val="00960211"/>
    <w:rsid w:val="009605D2"/>
    <w:rsid w:val="00960A40"/>
    <w:rsid w:val="009616FA"/>
    <w:rsid w:val="009618BD"/>
    <w:rsid w:val="00961953"/>
    <w:rsid w:val="00961DF6"/>
    <w:rsid w:val="00962561"/>
    <w:rsid w:val="00962937"/>
    <w:rsid w:val="00962BEE"/>
    <w:rsid w:val="00962C8B"/>
    <w:rsid w:val="00962D5D"/>
    <w:rsid w:val="00963236"/>
    <w:rsid w:val="009637C2"/>
    <w:rsid w:val="00963D5F"/>
    <w:rsid w:val="00963F4C"/>
    <w:rsid w:val="009647C8"/>
    <w:rsid w:val="00964AEF"/>
    <w:rsid w:val="00965F81"/>
    <w:rsid w:val="00966E22"/>
    <w:rsid w:val="009677EB"/>
    <w:rsid w:val="00967A3D"/>
    <w:rsid w:val="0097044A"/>
    <w:rsid w:val="00970695"/>
    <w:rsid w:val="009706F2"/>
    <w:rsid w:val="009708F7"/>
    <w:rsid w:val="00970DE0"/>
    <w:rsid w:val="009721B4"/>
    <w:rsid w:val="00972773"/>
    <w:rsid w:val="00972BEC"/>
    <w:rsid w:val="009734E0"/>
    <w:rsid w:val="009734F0"/>
    <w:rsid w:val="009736FD"/>
    <w:rsid w:val="0097420F"/>
    <w:rsid w:val="00974D5B"/>
    <w:rsid w:val="009751F6"/>
    <w:rsid w:val="00975243"/>
    <w:rsid w:val="009755A9"/>
    <w:rsid w:val="009773E3"/>
    <w:rsid w:val="009776E0"/>
    <w:rsid w:val="009776EA"/>
    <w:rsid w:val="00977B84"/>
    <w:rsid w:val="0098054D"/>
    <w:rsid w:val="00980949"/>
    <w:rsid w:val="00980AF5"/>
    <w:rsid w:val="00982B39"/>
    <w:rsid w:val="00982D56"/>
    <w:rsid w:val="00983043"/>
    <w:rsid w:val="009830FF"/>
    <w:rsid w:val="009835E8"/>
    <w:rsid w:val="009837C1"/>
    <w:rsid w:val="009848E9"/>
    <w:rsid w:val="00984A63"/>
    <w:rsid w:val="00985253"/>
    <w:rsid w:val="009852FD"/>
    <w:rsid w:val="00985896"/>
    <w:rsid w:val="0098621D"/>
    <w:rsid w:val="00986D6A"/>
    <w:rsid w:val="00986EB7"/>
    <w:rsid w:val="00987360"/>
    <w:rsid w:val="009875D1"/>
    <w:rsid w:val="00987668"/>
    <w:rsid w:val="009878F3"/>
    <w:rsid w:val="009900F2"/>
    <w:rsid w:val="0099082C"/>
    <w:rsid w:val="00991101"/>
    <w:rsid w:val="00991193"/>
    <w:rsid w:val="009917EF"/>
    <w:rsid w:val="009923A3"/>
    <w:rsid w:val="00992892"/>
    <w:rsid w:val="00993127"/>
    <w:rsid w:val="0099397A"/>
    <w:rsid w:val="0099471A"/>
    <w:rsid w:val="00995036"/>
    <w:rsid w:val="00995125"/>
    <w:rsid w:val="0099583F"/>
    <w:rsid w:val="0099587B"/>
    <w:rsid w:val="00995AD8"/>
    <w:rsid w:val="00997606"/>
    <w:rsid w:val="00997B7E"/>
    <w:rsid w:val="00997BD4"/>
    <w:rsid w:val="00997D58"/>
    <w:rsid w:val="009A026E"/>
    <w:rsid w:val="009A02CD"/>
    <w:rsid w:val="009A0DBF"/>
    <w:rsid w:val="009A157B"/>
    <w:rsid w:val="009A1B64"/>
    <w:rsid w:val="009A2356"/>
    <w:rsid w:val="009A2BF9"/>
    <w:rsid w:val="009A3EC5"/>
    <w:rsid w:val="009A4372"/>
    <w:rsid w:val="009A5195"/>
    <w:rsid w:val="009A59CE"/>
    <w:rsid w:val="009A5B2B"/>
    <w:rsid w:val="009A6723"/>
    <w:rsid w:val="009A70D9"/>
    <w:rsid w:val="009A7DE4"/>
    <w:rsid w:val="009B02CC"/>
    <w:rsid w:val="009B0C08"/>
    <w:rsid w:val="009B0DA9"/>
    <w:rsid w:val="009B0EEB"/>
    <w:rsid w:val="009B10FC"/>
    <w:rsid w:val="009B1324"/>
    <w:rsid w:val="009B1D4D"/>
    <w:rsid w:val="009B2235"/>
    <w:rsid w:val="009B23D1"/>
    <w:rsid w:val="009B2B10"/>
    <w:rsid w:val="009B2C3D"/>
    <w:rsid w:val="009B4227"/>
    <w:rsid w:val="009B5ABB"/>
    <w:rsid w:val="009B5DB9"/>
    <w:rsid w:val="009B5E45"/>
    <w:rsid w:val="009B5E7B"/>
    <w:rsid w:val="009B5EF5"/>
    <w:rsid w:val="009B63F8"/>
    <w:rsid w:val="009B6882"/>
    <w:rsid w:val="009B74CE"/>
    <w:rsid w:val="009B7D83"/>
    <w:rsid w:val="009C3A78"/>
    <w:rsid w:val="009C424E"/>
    <w:rsid w:val="009C4398"/>
    <w:rsid w:val="009C45A0"/>
    <w:rsid w:val="009C465A"/>
    <w:rsid w:val="009C4687"/>
    <w:rsid w:val="009C524D"/>
    <w:rsid w:val="009C5F34"/>
    <w:rsid w:val="009C5FA1"/>
    <w:rsid w:val="009C61E0"/>
    <w:rsid w:val="009C6633"/>
    <w:rsid w:val="009C79E1"/>
    <w:rsid w:val="009C7B41"/>
    <w:rsid w:val="009C7DFF"/>
    <w:rsid w:val="009C7EC7"/>
    <w:rsid w:val="009D1266"/>
    <w:rsid w:val="009D14C8"/>
    <w:rsid w:val="009D1CB3"/>
    <w:rsid w:val="009D2A0A"/>
    <w:rsid w:val="009D3132"/>
    <w:rsid w:val="009D37DF"/>
    <w:rsid w:val="009D3853"/>
    <w:rsid w:val="009D389D"/>
    <w:rsid w:val="009D49FD"/>
    <w:rsid w:val="009D4B61"/>
    <w:rsid w:val="009D558D"/>
    <w:rsid w:val="009D5A37"/>
    <w:rsid w:val="009D639C"/>
    <w:rsid w:val="009D67BC"/>
    <w:rsid w:val="009D68EF"/>
    <w:rsid w:val="009D6D7C"/>
    <w:rsid w:val="009D74B7"/>
    <w:rsid w:val="009D7A4B"/>
    <w:rsid w:val="009E009B"/>
    <w:rsid w:val="009E0884"/>
    <w:rsid w:val="009E0C53"/>
    <w:rsid w:val="009E14CE"/>
    <w:rsid w:val="009E1D70"/>
    <w:rsid w:val="009E223C"/>
    <w:rsid w:val="009E3460"/>
    <w:rsid w:val="009E387B"/>
    <w:rsid w:val="009E3C8B"/>
    <w:rsid w:val="009E41E0"/>
    <w:rsid w:val="009E4CEF"/>
    <w:rsid w:val="009E5248"/>
    <w:rsid w:val="009E58D8"/>
    <w:rsid w:val="009E5D1B"/>
    <w:rsid w:val="009E6243"/>
    <w:rsid w:val="009E67ED"/>
    <w:rsid w:val="009E6F6C"/>
    <w:rsid w:val="009E78E1"/>
    <w:rsid w:val="009E7FE4"/>
    <w:rsid w:val="009F09AC"/>
    <w:rsid w:val="009F0EFB"/>
    <w:rsid w:val="009F13A2"/>
    <w:rsid w:val="009F14EA"/>
    <w:rsid w:val="009F186A"/>
    <w:rsid w:val="009F359A"/>
    <w:rsid w:val="009F4C32"/>
    <w:rsid w:val="009F4C6B"/>
    <w:rsid w:val="009F4E87"/>
    <w:rsid w:val="009F6245"/>
    <w:rsid w:val="009F6867"/>
    <w:rsid w:val="009F6971"/>
    <w:rsid w:val="009F6E91"/>
    <w:rsid w:val="009F72BA"/>
    <w:rsid w:val="009F7475"/>
    <w:rsid w:val="00A00C74"/>
    <w:rsid w:val="00A00CBB"/>
    <w:rsid w:val="00A02350"/>
    <w:rsid w:val="00A02470"/>
    <w:rsid w:val="00A0307B"/>
    <w:rsid w:val="00A043FA"/>
    <w:rsid w:val="00A04AA6"/>
    <w:rsid w:val="00A05373"/>
    <w:rsid w:val="00A05D16"/>
    <w:rsid w:val="00A05DA7"/>
    <w:rsid w:val="00A0669C"/>
    <w:rsid w:val="00A067BB"/>
    <w:rsid w:val="00A077B4"/>
    <w:rsid w:val="00A10FD1"/>
    <w:rsid w:val="00A113F9"/>
    <w:rsid w:val="00A11DEF"/>
    <w:rsid w:val="00A12240"/>
    <w:rsid w:val="00A125F9"/>
    <w:rsid w:val="00A12B5B"/>
    <w:rsid w:val="00A12D3B"/>
    <w:rsid w:val="00A12D9C"/>
    <w:rsid w:val="00A1488A"/>
    <w:rsid w:val="00A14C61"/>
    <w:rsid w:val="00A1507E"/>
    <w:rsid w:val="00A15503"/>
    <w:rsid w:val="00A15766"/>
    <w:rsid w:val="00A157F7"/>
    <w:rsid w:val="00A15A11"/>
    <w:rsid w:val="00A16B9A"/>
    <w:rsid w:val="00A1745B"/>
    <w:rsid w:val="00A1783A"/>
    <w:rsid w:val="00A17DF0"/>
    <w:rsid w:val="00A208B3"/>
    <w:rsid w:val="00A21ECB"/>
    <w:rsid w:val="00A21F75"/>
    <w:rsid w:val="00A21FE6"/>
    <w:rsid w:val="00A22B15"/>
    <w:rsid w:val="00A236B4"/>
    <w:rsid w:val="00A23950"/>
    <w:rsid w:val="00A23BBC"/>
    <w:rsid w:val="00A23BD9"/>
    <w:rsid w:val="00A24E7E"/>
    <w:rsid w:val="00A254CC"/>
    <w:rsid w:val="00A26039"/>
    <w:rsid w:val="00A266CE"/>
    <w:rsid w:val="00A26804"/>
    <w:rsid w:val="00A271BD"/>
    <w:rsid w:val="00A2761E"/>
    <w:rsid w:val="00A27F43"/>
    <w:rsid w:val="00A3027D"/>
    <w:rsid w:val="00A30AE7"/>
    <w:rsid w:val="00A310F1"/>
    <w:rsid w:val="00A336F9"/>
    <w:rsid w:val="00A33B55"/>
    <w:rsid w:val="00A33F6A"/>
    <w:rsid w:val="00A343AD"/>
    <w:rsid w:val="00A35034"/>
    <w:rsid w:val="00A357D0"/>
    <w:rsid w:val="00A35C4A"/>
    <w:rsid w:val="00A360A8"/>
    <w:rsid w:val="00A3676A"/>
    <w:rsid w:val="00A36923"/>
    <w:rsid w:val="00A406E6"/>
    <w:rsid w:val="00A40962"/>
    <w:rsid w:val="00A40D82"/>
    <w:rsid w:val="00A417ED"/>
    <w:rsid w:val="00A4187D"/>
    <w:rsid w:val="00A432A3"/>
    <w:rsid w:val="00A435A1"/>
    <w:rsid w:val="00A43B01"/>
    <w:rsid w:val="00A44464"/>
    <w:rsid w:val="00A44E16"/>
    <w:rsid w:val="00A4547A"/>
    <w:rsid w:val="00A459F5"/>
    <w:rsid w:val="00A45E3B"/>
    <w:rsid w:val="00A4657F"/>
    <w:rsid w:val="00A465D6"/>
    <w:rsid w:val="00A46D30"/>
    <w:rsid w:val="00A471B0"/>
    <w:rsid w:val="00A47FEA"/>
    <w:rsid w:val="00A50895"/>
    <w:rsid w:val="00A50D25"/>
    <w:rsid w:val="00A513A9"/>
    <w:rsid w:val="00A51DED"/>
    <w:rsid w:val="00A5253E"/>
    <w:rsid w:val="00A526AF"/>
    <w:rsid w:val="00A52947"/>
    <w:rsid w:val="00A529FC"/>
    <w:rsid w:val="00A52D40"/>
    <w:rsid w:val="00A54A7C"/>
    <w:rsid w:val="00A55B3C"/>
    <w:rsid w:val="00A55BD7"/>
    <w:rsid w:val="00A56066"/>
    <w:rsid w:val="00A56DA5"/>
    <w:rsid w:val="00A6150E"/>
    <w:rsid w:val="00A61757"/>
    <w:rsid w:val="00A623CA"/>
    <w:rsid w:val="00A6420B"/>
    <w:rsid w:val="00A6583E"/>
    <w:rsid w:val="00A65F1E"/>
    <w:rsid w:val="00A67D0C"/>
    <w:rsid w:val="00A706B2"/>
    <w:rsid w:val="00A714ED"/>
    <w:rsid w:val="00A71B73"/>
    <w:rsid w:val="00A728DE"/>
    <w:rsid w:val="00A73A1F"/>
    <w:rsid w:val="00A73D5C"/>
    <w:rsid w:val="00A753D5"/>
    <w:rsid w:val="00A75BBA"/>
    <w:rsid w:val="00A768A9"/>
    <w:rsid w:val="00A77615"/>
    <w:rsid w:val="00A7788B"/>
    <w:rsid w:val="00A77BE9"/>
    <w:rsid w:val="00A8125D"/>
    <w:rsid w:val="00A81CC9"/>
    <w:rsid w:val="00A81CD6"/>
    <w:rsid w:val="00A829E9"/>
    <w:rsid w:val="00A83382"/>
    <w:rsid w:val="00A8465B"/>
    <w:rsid w:val="00A84F4E"/>
    <w:rsid w:val="00A851B2"/>
    <w:rsid w:val="00A858A3"/>
    <w:rsid w:val="00A85975"/>
    <w:rsid w:val="00A86199"/>
    <w:rsid w:val="00A8740F"/>
    <w:rsid w:val="00A87F03"/>
    <w:rsid w:val="00A903E9"/>
    <w:rsid w:val="00A90A73"/>
    <w:rsid w:val="00A90DFB"/>
    <w:rsid w:val="00A92057"/>
    <w:rsid w:val="00A920C8"/>
    <w:rsid w:val="00A949C2"/>
    <w:rsid w:val="00A94D48"/>
    <w:rsid w:val="00A94F6C"/>
    <w:rsid w:val="00A95B39"/>
    <w:rsid w:val="00A96938"/>
    <w:rsid w:val="00A96B62"/>
    <w:rsid w:val="00A96DB3"/>
    <w:rsid w:val="00A96FFB"/>
    <w:rsid w:val="00A97284"/>
    <w:rsid w:val="00A97694"/>
    <w:rsid w:val="00A97D07"/>
    <w:rsid w:val="00A97E0E"/>
    <w:rsid w:val="00AA01AB"/>
    <w:rsid w:val="00AA04B2"/>
    <w:rsid w:val="00AA05D4"/>
    <w:rsid w:val="00AA09C6"/>
    <w:rsid w:val="00AA0A19"/>
    <w:rsid w:val="00AA1514"/>
    <w:rsid w:val="00AA18FC"/>
    <w:rsid w:val="00AA1FC2"/>
    <w:rsid w:val="00AA2839"/>
    <w:rsid w:val="00AA2B49"/>
    <w:rsid w:val="00AA2BF2"/>
    <w:rsid w:val="00AA2C97"/>
    <w:rsid w:val="00AA3109"/>
    <w:rsid w:val="00AA3ADC"/>
    <w:rsid w:val="00AA676E"/>
    <w:rsid w:val="00AA6A89"/>
    <w:rsid w:val="00AA6C66"/>
    <w:rsid w:val="00AA757B"/>
    <w:rsid w:val="00AA7828"/>
    <w:rsid w:val="00AB078D"/>
    <w:rsid w:val="00AB14A4"/>
    <w:rsid w:val="00AB196D"/>
    <w:rsid w:val="00AB1ADA"/>
    <w:rsid w:val="00AB1C2F"/>
    <w:rsid w:val="00AB1DE3"/>
    <w:rsid w:val="00AB1F4C"/>
    <w:rsid w:val="00AB29F7"/>
    <w:rsid w:val="00AB2FCF"/>
    <w:rsid w:val="00AB513A"/>
    <w:rsid w:val="00AB6148"/>
    <w:rsid w:val="00AB706F"/>
    <w:rsid w:val="00AB715C"/>
    <w:rsid w:val="00AB74B7"/>
    <w:rsid w:val="00AC16C0"/>
    <w:rsid w:val="00AC203E"/>
    <w:rsid w:val="00AC2DBD"/>
    <w:rsid w:val="00AC3109"/>
    <w:rsid w:val="00AC3556"/>
    <w:rsid w:val="00AC38F7"/>
    <w:rsid w:val="00AC4429"/>
    <w:rsid w:val="00AC49F1"/>
    <w:rsid w:val="00AC4BA0"/>
    <w:rsid w:val="00AC559C"/>
    <w:rsid w:val="00AC58DB"/>
    <w:rsid w:val="00AC619B"/>
    <w:rsid w:val="00AC76B8"/>
    <w:rsid w:val="00AC796A"/>
    <w:rsid w:val="00AC7D14"/>
    <w:rsid w:val="00AD0105"/>
    <w:rsid w:val="00AD1886"/>
    <w:rsid w:val="00AD297B"/>
    <w:rsid w:val="00AD37F9"/>
    <w:rsid w:val="00AD39E2"/>
    <w:rsid w:val="00AD4542"/>
    <w:rsid w:val="00AD49C7"/>
    <w:rsid w:val="00AD4BE5"/>
    <w:rsid w:val="00AD4CFC"/>
    <w:rsid w:val="00AD5107"/>
    <w:rsid w:val="00AD5560"/>
    <w:rsid w:val="00AD59C8"/>
    <w:rsid w:val="00AD5BDD"/>
    <w:rsid w:val="00AD5E69"/>
    <w:rsid w:val="00AD7825"/>
    <w:rsid w:val="00AE04A0"/>
    <w:rsid w:val="00AE1083"/>
    <w:rsid w:val="00AE14B7"/>
    <w:rsid w:val="00AE1B70"/>
    <w:rsid w:val="00AE1B83"/>
    <w:rsid w:val="00AE1F24"/>
    <w:rsid w:val="00AE2209"/>
    <w:rsid w:val="00AE22F9"/>
    <w:rsid w:val="00AE244D"/>
    <w:rsid w:val="00AE2AC7"/>
    <w:rsid w:val="00AE37E4"/>
    <w:rsid w:val="00AE3DAB"/>
    <w:rsid w:val="00AE40D9"/>
    <w:rsid w:val="00AE4147"/>
    <w:rsid w:val="00AE48E6"/>
    <w:rsid w:val="00AE5E8A"/>
    <w:rsid w:val="00AE5FFD"/>
    <w:rsid w:val="00AE600E"/>
    <w:rsid w:val="00AF07F0"/>
    <w:rsid w:val="00AF0B85"/>
    <w:rsid w:val="00AF284D"/>
    <w:rsid w:val="00AF2DFC"/>
    <w:rsid w:val="00AF2F09"/>
    <w:rsid w:val="00AF38C0"/>
    <w:rsid w:val="00AF3A84"/>
    <w:rsid w:val="00AF44EB"/>
    <w:rsid w:val="00AF4C50"/>
    <w:rsid w:val="00AF53FD"/>
    <w:rsid w:val="00AF5C7F"/>
    <w:rsid w:val="00AF6B95"/>
    <w:rsid w:val="00B013BB"/>
    <w:rsid w:val="00B01780"/>
    <w:rsid w:val="00B0189E"/>
    <w:rsid w:val="00B02695"/>
    <w:rsid w:val="00B02D9B"/>
    <w:rsid w:val="00B03523"/>
    <w:rsid w:val="00B03B41"/>
    <w:rsid w:val="00B04382"/>
    <w:rsid w:val="00B04461"/>
    <w:rsid w:val="00B04DE1"/>
    <w:rsid w:val="00B05239"/>
    <w:rsid w:val="00B05F39"/>
    <w:rsid w:val="00B060AC"/>
    <w:rsid w:val="00B060F8"/>
    <w:rsid w:val="00B06740"/>
    <w:rsid w:val="00B068CB"/>
    <w:rsid w:val="00B06A46"/>
    <w:rsid w:val="00B078EA"/>
    <w:rsid w:val="00B07A9E"/>
    <w:rsid w:val="00B07B32"/>
    <w:rsid w:val="00B07F96"/>
    <w:rsid w:val="00B1087F"/>
    <w:rsid w:val="00B1098A"/>
    <w:rsid w:val="00B12C74"/>
    <w:rsid w:val="00B134F1"/>
    <w:rsid w:val="00B136D7"/>
    <w:rsid w:val="00B13C2F"/>
    <w:rsid w:val="00B13D06"/>
    <w:rsid w:val="00B1499A"/>
    <w:rsid w:val="00B153D3"/>
    <w:rsid w:val="00B15D06"/>
    <w:rsid w:val="00B168F5"/>
    <w:rsid w:val="00B16B8E"/>
    <w:rsid w:val="00B1734A"/>
    <w:rsid w:val="00B17AC7"/>
    <w:rsid w:val="00B17AE7"/>
    <w:rsid w:val="00B17C6B"/>
    <w:rsid w:val="00B17E0F"/>
    <w:rsid w:val="00B2022C"/>
    <w:rsid w:val="00B20421"/>
    <w:rsid w:val="00B20492"/>
    <w:rsid w:val="00B2108A"/>
    <w:rsid w:val="00B21B1C"/>
    <w:rsid w:val="00B22944"/>
    <w:rsid w:val="00B22D6E"/>
    <w:rsid w:val="00B22FAD"/>
    <w:rsid w:val="00B23249"/>
    <w:rsid w:val="00B2458A"/>
    <w:rsid w:val="00B247AC"/>
    <w:rsid w:val="00B2494B"/>
    <w:rsid w:val="00B258F8"/>
    <w:rsid w:val="00B277B0"/>
    <w:rsid w:val="00B312F5"/>
    <w:rsid w:val="00B314B4"/>
    <w:rsid w:val="00B31A34"/>
    <w:rsid w:val="00B31DE7"/>
    <w:rsid w:val="00B32B10"/>
    <w:rsid w:val="00B33449"/>
    <w:rsid w:val="00B3356A"/>
    <w:rsid w:val="00B33857"/>
    <w:rsid w:val="00B3414E"/>
    <w:rsid w:val="00B34ADE"/>
    <w:rsid w:val="00B34C6E"/>
    <w:rsid w:val="00B3569E"/>
    <w:rsid w:val="00B37AC5"/>
    <w:rsid w:val="00B37C94"/>
    <w:rsid w:val="00B40909"/>
    <w:rsid w:val="00B40C4E"/>
    <w:rsid w:val="00B40C70"/>
    <w:rsid w:val="00B40E77"/>
    <w:rsid w:val="00B41266"/>
    <w:rsid w:val="00B41452"/>
    <w:rsid w:val="00B41656"/>
    <w:rsid w:val="00B41F28"/>
    <w:rsid w:val="00B42366"/>
    <w:rsid w:val="00B42D44"/>
    <w:rsid w:val="00B42EBA"/>
    <w:rsid w:val="00B42F40"/>
    <w:rsid w:val="00B43930"/>
    <w:rsid w:val="00B43A0B"/>
    <w:rsid w:val="00B43D4E"/>
    <w:rsid w:val="00B447D6"/>
    <w:rsid w:val="00B4498D"/>
    <w:rsid w:val="00B45077"/>
    <w:rsid w:val="00B4508E"/>
    <w:rsid w:val="00B468F3"/>
    <w:rsid w:val="00B46E1B"/>
    <w:rsid w:val="00B46FBB"/>
    <w:rsid w:val="00B474F8"/>
    <w:rsid w:val="00B5153B"/>
    <w:rsid w:val="00B516C2"/>
    <w:rsid w:val="00B51AAA"/>
    <w:rsid w:val="00B523E6"/>
    <w:rsid w:val="00B52429"/>
    <w:rsid w:val="00B527C8"/>
    <w:rsid w:val="00B53033"/>
    <w:rsid w:val="00B53669"/>
    <w:rsid w:val="00B56C9A"/>
    <w:rsid w:val="00B578CF"/>
    <w:rsid w:val="00B57B63"/>
    <w:rsid w:val="00B57C99"/>
    <w:rsid w:val="00B61A5B"/>
    <w:rsid w:val="00B620C2"/>
    <w:rsid w:val="00B62F06"/>
    <w:rsid w:val="00B637B0"/>
    <w:rsid w:val="00B63883"/>
    <w:rsid w:val="00B63C74"/>
    <w:rsid w:val="00B64D7D"/>
    <w:rsid w:val="00B66760"/>
    <w:rsid w:val="00B70EEF"/>
    <w:rsid w:val="00B71A55"/>
    <w:rsid w:val="00B72DA0"/>
    <w:rsid w:val="00B72E40"/>
    <w:rsid w:val="00B73365"/>
    <w:rsid w:val="00B7366B"/>
    <w:rsid w:val="00B74127"/>
    <w:rsid w:val="00B743F3"/>
    <w:rsid w:val="00B74450"/>
    <w:rsid w:val="00B756EC"/>
    <w:rsid w:val="00B759DC"/>
    <w:rsid w:val="00B765F7"/>
    <w:rsid w:val="00B76B4D"/>
    <w:rsid w:val="00B76CAD"/>
    <w:rsid w:val="00B812F2"/>
    <w:rsid w:val="00B813C2"/>
    <w:rsid w:val="00B815CD"/>
    <w:rsid w:val="00B81E2E"/>
    <w:rsid w:val="00B820CF"/>
    <w:rsid w:val="00B826D9"/>
    <w:rsid w:val="00B82928"/>
    <w:rsid w:val="00B829A9"/>
    <w:rsid w:val="00B83C00"/>
    <w:rsid w:val="00B857E9"/>
    <w:rsid w:val="00B8644C"/>
    <w:rsid w:val="00B86D8D"/>
    <w:rsid w:val="00B86F75"/>
    <w:rsid w:val="00B871E6"/>
    <w:rsid w:val="00B8755E"/>
    <w:rsid w:val="00B8777C"/>
    <w:rsid w:val="00B879E7"/>
    <w:rsid w:val="00B90070"/>
    <w:rsid w:val="00B907B6"/>
    <w:rsid w:val="00B90931"/>
    <w:rsid w:val="00B9140A"/>
    <w:rsid w:val="00B9148A"/>
    <w:rsid w:val="00B93BD9"/>
    <w:rsid w:val="00B940CD"/>
    <w:rsid w:val="00B94EEC"/>
    <w:rsid w:val="00B969B7"/>
    <w:rsid w:val="00BA0002"/>
    <w:rsid w:val="00BA0B0C"/>
    <w:rsid w:val="00BA1390"/>
    <w:rsid w:val="00BA1655"/>
    <w:rsid w:val="00BA1B6E"/>
    <w:rsid w:val="00BA1EB5"/>
    <w:rsid w:val="00BA27CC"/>
    <w:rsid w:val="00BA3BE3"/>
    <w:rsid w:val="00BA422E"/>
    <w:rsid w:val="00BA4A68"/>
    <w:rsid w:val="00BA5595"/>
    <w:rsid w:val="00BA61E2"/>
    <w:rsid w:val="00BA6715"/>
    <w:rsid w:val="00BA6900"/>
    <w:rsid w:val="00BA6C95"/>
    <w:rsid w:val="00BA6D36"/>
    <w:rsid w:val="00BA711D"/>
    <w:rsid w:val="00BA754B"/>
    <w:rsid w:val="00BB05C8"/>
    <w:rsid w:val="00BB0B20"/>
    <w:rsid w:val="00BB0D19"/>
    <w:rsid w:val="00BB0F5F"/>
    <w:rsid w:val="00BB1AEB"/>
    <w:rsid w:val="00BB1E44"/>
    <w:rsid w:val="00BB23CD"/>
    <w:rsid w:val="00BB309B"/>
    <w:rsid w:val="00BB3AF3"/>
    <w:rsid w:val="00BB3B74"/>
    <w:rsid w:val="00BB509C"/>
    <w:rsid w:val="00BB55A6"/>
    <w:rsid w:val="00BB5EFF"/>
    <w:rsid w:val="00BB6167"/>
    <w:rsid w:val="00BB72E9"/>
    <w:rsid w:val="00BB7507"/>
    <w:rsid w:val="00BB7E2C"/>
    <w:rsid w:val="00BC1B64"/>
    <w:rsid w:val="00BC1BDA"/>
    <w:rsid w:val="00BC1C49"/>
    <w:rsid w:val="00BC4AA9"/>
    <w:rsid w:val="00BC4B4E"/>
    <w:rsid w:val="00BC4DBB"/>
    <w:rsid w:val="00BC5226"/>
    <w:rsid w:val="00BC5292"/>
    <w:rsid w:val="00BC54A7"/>
    <w:rsid w:val="00BC6336"/>
    <w:rsid w:val="00BC63E3"/>
    <w:rsid w:val="00BC6C96"/>
    <w:rsid w:val="00BC7100"/>
    <w:rsid w:val="00BC7496"/>
    <w:rsid w:val="00BC74EB"/>
    <w:rsid w:val="00BC76B2"/>
    <w:rsid w:val="00BC7AD2"/>
    <w:rsid w:val="00BD0FCC"/>
    <w:rsid w:val="00BD169B"/>
    <w:rsid w:val="00BD1EEE"/>
    <w:rsid w:val="00BD232B"/>
    <w:rsid w:val="00BD245C"/>
    <w:rsid w:val="00BD27EE"/>
    <w:rsid w:val="00BD2C9B"/>
    <w:rsid w:val="00BD349D"/>
    <w:rsid w:val="00BD385A"/>
    <w:rsid w:val="00BD3995"/>
    <w:rsid w:val="00BD4060"/>
    <w:rsid w:val="00BD4F18"/>
    <w:rsid w:val="00BD556E"/>
    <w:rsid w:val="00BD612F"/>
    <w:rsid w:val="00BD713C"/>
    <w:rsid w:val="00BD7A1C"/>
    <w:rsid w:val="00BD7FF5"/>
    <w:rsid w:val="00BE096C"/>
    <w:rsid w:val="00BE1E0D"/>
    <w:rsid w:val="00BE26CC"/>
    <w:rsid w:val="00BE28DE"/>
    <w:rsid w:val="00BE338B"/>
    <w:rsid w:val="00BE40D1"/>
    <w:rsid w:val="00BE4902"/>
    <w:rsid w:val="00BE50C5"/>
    <w:rsid w:val="00BE5651"/>
    <w:rsid w:val="00BE5D85"/>
    <w:rsid w:val="00BE601E"/>
    <w:rsid w:val="00BE720A"/>
    <w:rsid w:val="00BE7883"/>
    <w:rsid w:val="00BE7911"/>
    <w:rsid w:val="00BE7E28"/>
    <w:rsid w:val="00BF0CB4"/>
    <w:rsid w:val="00BF0D45"/>
    <w:rsid w:val="00BF1000"/>
    <w:rsid w:val="00BF14F6"/>
    <w:rsid w:val="00BF1C47"/>
    <w:rsid w:val="00BF1D5A"/>
    <w:rsid w:val="00BF291F"/>
    <w:rsid w:val="00BF2F62"/>
    <w:rsid w:val="00BF3B79"/>
    <w:rsid w:val="00BF52A9"/>
    <w:rsid w:val="00BF5C5F"/>
    <w:rsid w:val="00BF5D47"/>
    <w:rsid w:val="00BF5DD9"/>
    <w:rsid w:val="00BF65F3"/>
    <w:rsid w:val="00BF71DD"/>
    <w:rsid w:val="00BF7D42"/>
    <w:rsid w:val="00C00328"/>
    <w:rsid w:val="00C004BB"/>
    <w:rsid w:val="00C00CFD"/>
    <w:rsid w:val="00C0196C"/>
    <w:rsid w:val="00C019C2"/>
    <w:rsid w:val="00C0209D"/>
    <w:rsid w:val="00C02366"/>
    <w:rsid w:val="00C028D7"/>
    <w:rsid w:val="00C02D55"/>
    <w:rsid w:val="00C03102"/>
    <w:rsid w:val="00C03699"/>
    <w:rsid w:val="00C03771"/>
    <w:rsid w:val="00C03C5E"/>
    <w:rsid w:val="00C0482D"/>
    <w:rsid w:val="00C0572D"/>
    <w:rsid w:val="00C05CFE"/>
    <w:rsid w:val="00C05E15"/>
    <w:rsid w:val="00C05FDD"/>
    <w:rsid w:val="00C0621D"/>
    <w:rsid w:val="00C065DB"/>
    <w:rsid w:val="00C06C8E"/>
    <w:rsid w:val="00C06E52"/>
    <w:rsid w:val="00C07E25"/>
    <w:rsid w:val="00C1010B"/>
    <w:rsid w:val="00C10734"/>
    <w:rsid w:val="00C12188"/>
    <w:rsid w:val="00C12B49"/>
    <w:rsid w:val="00C130ED"/>
    <w:rsid w:val="00C13BE4"/>
    <w:rsid w:val="00C13F99"/>
    <w:rsid w:val="00C13FBA"/>
    <w:rsid w:val="00C14332"/>
    <w:rsid w:val="00C153BB"/>
    <w:rsid w:val="00C15429"/>
    <w:rsid w:val="00C156AF"/>
    <w:rsid w:val="00C15BB8"/>
    <w:rsid w:val="00C15CB3"/>
    <w:rsid w:val="00C1653E"/>
    <w:rsid w:val="00C16FD3"/>
    <w:rsid w:val="00C20391"/>
    <w:rsid w:val="00C218B1"/>
    <w:rsid w:val="00C21F9D"/>
    <w:rsid w:val="00C24186"/>
    <w:rsid w:val="00C251DE"/>
    <w:rsid w:val="00C25DC4"/>
    <w:rsid w:val="00C2686F"/>
    <w:rsid w:val="00C26875"/>
    <w:rsid w:val="00C26E6D"/>
    <w:rsid w:val="00C30886"/>
    <w:rsid w:val="00C30C5F"/>
    <w:rsid w:val="00C30E47"/>
    <w:rsid w:val="00C3141C"/>
    <w:rsid w:val="00C32087"/>
    <w:rsid w:val="00C32320"/>
    <w:rsid w:val="00C327AC"/>
    <w:rsid w:val="00C3287E"/>
    <w:rsid w:val="00C32B0A"/>
    <w:rsid w:val="00C32CCA"/>
    <w:rsid w:val="00C32DFF"/>
    <w:rsid w:val="00C32F6F"/>
    <w:rsid w:val="00C3321E"/>
    <w:rsid w:val="00C33410"/>
    <w:rsid w:val="00C3421A"/>
    <w:rsid w:val="00C34236"/>
    <w:rsid w:val="00C34580"/>
    <w:rsid w:val="00C34794"/>
    <w:rsid w:val="00C34871"/>
    <w:rsid w:val="00C34E7E"/>
    <w:rsid w:val="00C354FA"/>
    <w:rsid w:val="00C35A04"/>
    <w:rsid w:val="00C3708C"/>
    <w:rsid w:val="00C37C40"/>
    <w:rsid w:val="00C40560"/>
    <w:rsid w:val="00C41B36"/>
    <w:rsid w:val="00C42073"/>
    <w:rsid w:val="00C425DE"/>
    <w:rsid w:val="00C42AAF"/>
    <w:rsid w:val="00C435B1"/>
    <w:rsid w:val="00C443C8"/>
    <w:rsid w:val="00C448B6"/>
    <w:rsid w:val="00C4621D"/>
    <w:rsid w:val="00C467A5"/>
    <w:rsid w:val="00C46CD7"/>
    <w:rsid w:val="00C46E4E"/>
    <w:rsid w:val="00C46F97"/>
    <w:rsid w:val="00C472CE"/>
    <w:rsid w:val="00C472E0"/>
    <w:rsid w:val="00C47AD9"/>
    <w:rsid w:val="00C50B46"/>
    <w:rsid w:val="00C50C71"/>
    <w:rsid w:val="00C5104F"/>
    <w:rsid w:val="00C515F9"/>
    <w:rsid w:val="00C520E6"/>
    <w:rsid w:val="00C537FE"/>
    <w:rsid w:val="00C5389D"/>
    <w:rsid w:val="00C53C91"/>
    <w:rsid w:val="00C53E06"/>
    <w:rsid w:val="00C54050"/>
    <w:rsid w:val="00C54368"/>
    <w:rsid w:val="00C54B4C"/>
    <w:rsid w:val="00C574DB"/>
    <w:rsid w:val="00C57FDB"/>
    <w:rsid w:val="00C57FE8"/>
    <w:rsid w:val="00C60071"/>
    <w:rsid w:val="00C602FC"/>
    <w:rsid w:val="00C60BCA"/>
    <w:rsid w:val="00C61DD0"/>
    <w:rsid w:val="00C629BB"/>
    <w:rsid w:val="00C629E1"/>
    <w:rsid w:val="00C63AB9"/>
    <w:rsid w:val="00C64A15"/>
    <w:rsid w:val="00C64D61"/>
    <w:rsid w:val="00C64E49"/>
    <w:rsid w:val="00C655BC"/>
    <w:rsid w:val="00C66483"/>
    <w:rsid w:val="00C6684A"/>
    <w:rsid w:val="00C66F09"/>
    <w:rsid w:val="00C7025F"/>
    <w:rsid w:val="00C70F46"/>
    <w:rsid w:val="00C7146D"/>
    <w:rsid w:val="00C717AD"/>
    <w:rsid w:val="00C722D0"/>
    <w:rsid w:val="00C725B4"/>
    <w:rsid w:val="00C72807"/>
    <w:rsid w:val="00C736CC"/>
    <w:rsid w:val="00C73A11"/>
    <w:rsid w:val="00C73ACD"/>
    <w:rsid w:val="00C73BC0"/>
    <w:rsid w:val="00C74582"/>
    <w:rsid w:val="00C745D4"/>
    <w:rsid w:val="00C74824"/>
    <w:rsid w:val="00C74A29"/>
    <w:rsid w:val="00C74AFA"/>
    <w:rsid w:val="00C753E9"/>
    <w:rsid w:val="00C75990"/>
    <w:rsid w:val="00C7620C"/>
    <w:rsid w:val="00C7639C"/>
    <w:rsid w:val="00C77093"/>
    <w:rsid w:val="00C77267"/>
    <w:rsid w:val="00C77AC4"/>
    <w:rsid w:val="00C77CD8"/>
    <w:rsid w:val="00C81690"/>
    <w:rsid w:val="00C81C1C"/>
    <w:rsid w:val="00C82479"/>
    <w:rsid w:val="00C82DE7"/>
    <w:rsid w:val="00C8312E"/>
    <w:rsid w:val="00C8315B"/>
    <w:rsid w:val="00C8364B"/>
    <w:rsid w:val="00C843BA"/>
    <w:rsid w:val="00C845F4"/>
    <w:rsid w:val="00C845F6"/>
    <w:rsid w:val="00C84972"/>
    <w:rsid w:val="00C8530A"/>
    <w:rsid w:val="00C86121"/>
    <w:rsid w:val="00C86B2A"/>
    <w:rsid w:val="00C871DC"/>
    <w:rsid w:val="00C87804"/>
    <w:rsid w:val="00C87B23"/>
    <w:rsid w:val="00C87DFF"/>
    <w:rsid w:val="00C904AF"/>
    <w:rsid w:val="00C90F94"/>
    <w:rsid w:val="00C925C3"/>
    <w:rsid w:val="00C9275E"/>
    <w:rsid w:val="00C93D98"/>
    <w:rsid w:val="00C93DCF"/>
    <w:rsid w:val="00C94634"/>
    <w:rsid w:val="00C948A2"/>
    <w:rsid w:val="00C951B9"/>
    <w:rsid w:val="00C951C7"/>
    <w:rsid w:val="00C958B1"/>
    <w:rsid w:val="00C963A9"/>
    <w:rsid w:val="00C96787"/>
    <w:rsid w:val="00C96AF2"/>
    <w:rsid w:val="00C96DD7"/>
    <w:rsid w:val="00C97221"/>
    <w:rsid w:val="00C97D19"/>
    <w:rsid w:val="00C97FC3"/>
    <w:rsid w:val="00CA003F"/>
    <w:rsid w:val="00CA0696"/>
    <w:rsid w:val="00CA0702"/>
    <w:rsid w:val="00CA0B6A"/>
    <w:rsid w:val="00CA21EA"/>
    <w:rsid w:val="00CA36F2"/>
    <w:rsid w:val="00CA484F"/>
    <w:rsid w:val="00CA4A11"/>
    <w:rsid w:val="00CA50B2"/>
    <w:rsid w:val="00CA5228"/>
    <w:rsid w:val="00CA6FCB"/>
    <w:rsid w:val="00CA742D"/>
    <w:rsid w:val="00CA76DC"/>
    <w:rsid w:val="00CB088D"/>
    <w:rsid w:val="00CB0BF5"/>
    <w:rsid w:val="00CB160D"/>
    <w:rsid w:val="00CB1CFC"/>
    <w:rsid w:val="00CB22C7"/>
    <w:rsid w:val="00CB2773"/>
    <w:rsid w:val="00CB2AED"/>
    <w:rsid w:val="00CB3342"/>
    <w:rsid w:val="00CB33E0"/>
    <w:rsid w:val="00CB3581"/>
    <w:rsid w:val="00CB425B"/>
    <w:rsid w:val="00CB4436"/>
    <w:rsid w:val="00CB4E72"/>
    <w:rsid w:val="00CB5164"/>
    <w:rsid w:val="00CB5BCE"/>
    <w:rsid w:val="00CB604A"/>
    <w:rsid w:val="00CB66E4"/>
    <w:rsid w:val="00CB6A57"/>
    <w:rsid w:val="00CC01E4"/>
    <w:rsid w:val="00CC0AFB"/>
    <w:rsid w:val="00CC0C34"/>
    <w:rsid w:val="00CC1DE3"/>
    <w:rsid w:val="00CC207C"/>
    <w:rsid w:val="00CC2502"/>
    <w:rsid w:val="00CC30AA"/>
    <w:rsid w:val="00CC3638"/>
    <w:rsid w:val="00CC4D48"/>
    <w:rsid w:val="00CC5A70"/>
    <w:rsid w:val="00CC601D"/>
    <w:rsid w:val="00CC6935"/>
    <w:rsid w:val="00CC6BF9"/>
    <w:rsid w:val="00CC7C66"/>
    <w:rsid w:val="00CC7DA2"/>
    <w:rsid w:val="00CC7F1A"/>
    <w:rsid w:val="00CD0248"/>
    <w:rsid w:val="00CD146C"/>
    <w:rsid w:val="00CD2494"/>
    <w:rsid w:val="00CD25A3"/>
    <w:rsid w:val="00CD2A3A"/>
    <w:rsid w:val="00CD3092"/>
    <w:rsid w:val="00CD3521"/>
    <w:rsid w:val="00CD4529"/>
    <w:rsid w:val="00CD47FE"/>
    <w:rsid w:val="00CD4FD3"/>
    <w:rsid w:val="00CD630E"/>
    <w:rsid w:val="00CD697F"/>
    <w:rsid w:val="00CD7102"/>
    <w:rsid w:val="00CD7D9D"/>
    <w:rsid w:val="00CE00CE"/>
    <w:rsid w:val="00CE01F9"/>
    <w:rsid w:val="00CE037A"/>
    <w:rsid w:val="00CE04A5"/>
    <w:rsid w:val="00CE067B"/>
    <w:rsid w:val="00CE068A"/>
    <w:rsid w:val="00CE079F"/>
    <w:rsid w:val="00CE0C7C"/>
    <w:rsid w:val="00CE1134"/>
    <w:rsid w:val="00CE17AD"/>
    <w:rsid w:val="00CE1BBE"/>
    <w:rsid w:val="00CE1CE8"/>
    <w:rsid w:val="00CE2431"/>
    <w:rsid w:val="00CE3386"/>
    <w:rsid w:val="00CE3499"/>
    <w:rsid w:val="00CE43F8"/>
    <w:rsid w:val="00CE5578"/>
    <w:rsid w:val="00CE5750"/>
    <w:rsid w:val="00CE5B88"/>
    <w:rsid w:val="00CE5CC9"/>
    <w:rsid w:val="00CE6AD2"/>
    <w:rsid w:val="00CE6D42"/>
    <w:rsid w:val="00CE71C3"/>
    <w:rsid w:val="00CE725B"/>
    <w:rsid w:val="00CE79A3"/>
    <w:rsid w:val="00CE7F3B"/>
    <w:rsid w:val="00CF041F"/>
    <w:rsid w:val="00CF0795"/>
    <w:rsid w:val="00CF0C85"/>
    <w:rsid w:val="00CF1D5C"/>
    <w:rsid w:val="00CF1F91"/>
    <w:rsid w:val="00CF21AD"/>
    <w:rsid w:val="00CF257A"/>
    <w:rsid w:val="00CF2606"/>
    <w:rsid w:val="00CF3F1A"/>
    <w:rsid w:val="00CF44BD"/>
    <w:rsid w:val="00CF4CCB"/>
    <w:rsid w:val="00CF53EB"/>
    <w:rsid w:val="00CF5413"/>
    <w:rsid w:val="00CF5E02"/>
    <w:rsid w:val="00CF61DB"/>
    <w:rsid w:val="00CF646D"/>
    <w:rsid w:val="00CF651F"/>
    <w:rsid w:val="00CF6AD9"/>
    <w:rsid w:val="00CF6FDC"/>
    <w:rsid w:val="00CF7182"/>
    <w:rsid w:val="00CF7E89"/>
    <w:rsid w:val="00D00C14"/>
    <w:rsid w:val="00D01DA3"/>
    <w:rsid w:val="00D02118"/>
    <w:rsid w:val="00D025FB"/>
    <w:rsid w:val="00D02727"/>
    <w:rsid w:val="00D02C67"/>
    <w:rsid w:val="00D03176"/>
    <w:rsid w:val="00D047EE"/>
    <w:rsid w:val="00D04A85"/>
    <w:rsid w:val="00D05E0E"/>
    <w:rsid w:val="00D0653D"/>
    <w:rsid w:val="00D06889"/>
    <w:rsid w:val="00D072F8"/>
    <w:rsid w:val="00D07467"/>
    <w:rsid w:val="00D07B20"/>
    <w:rsid w:val="00D101D6"/>
    <w:rsid w:val="00D1178F"/>
    <w:rsid w:val="00D11B09"/>
    <w:rsid w:val="00D12136"/>
    <w:rsid w:val="00D12B35"/>
    <w:rsid w:val="00D12FE3"/>
    <w:rsid w:val="00D132BA"/>
    <w:rsid w:val="00D13913"/>
    <w:rsid w:val="00D13D94"/>
    <w:rsid w:val="00D14A53"/>
    <w:rsid w:val="00D14D92"/>
    <w:rsid w:val="00D15D14"/>
    <w:rsid w:val="00D163AA"/>
    <w:rsid w:val="00D16489"/>
    <w:rsid w:val="00D207E1"/>
    <w:rsid w:val="00D21CF6"/>
    <w:rsid w:val="00D2541D"/>
    <w:rsid w:val="00D25997"/>
    <w:rsid w:val="00D2712D"/>
    <w:rsid w:val="00D271A4"/>
    <w:rsid w:val="00D27968"/>
    <w:rsid w:val="00D27EE8"/>
    <w:rsid w:val="00D31EBA"/>
    <w:rsid w:val="00D33CB7"/>
    <w:rsid w:val="00D344E2"/>
    <w:rsid w:val="00D3485B"/>
    <w:rsid w:val="00D348E5"/>
    <w:rsid w:val="00D34936"/>
    <w:rsid w:val="00D3535D"/>
    <w:rsid w:val="00D354B6"/>
    <w:rsid w:val="00D3577A"/>
    <w:rsid w:val="00D35C9A"/>
    <w:rsid w:val="00D36EB7"/>
    <w:rsid w:val="00D406BE"/>
    <w:rsid w:val="00D42027"/>
    <w:rsid w:val="00D42373"/>
    <w:rsid w:val="00D42AB8"/>
    <w:rsid w:val="00D42C6D"/>
    <w:rsid w:val="00D43E81"/>
    <w:rsid w:val="00D445E2"/>
    <w:rsid w:val="00D44C8A"/>
    <w:rsid w:val="00D44FF4"/>
    <w:rsid w:val="00D451EE"/>
    <w:rsid w:val="00D45892"/>
    <w:rsid w:val="00D45BE5"/>
    <w:rsid w:val="00D45D88"/>
    <w:rsid w:val="00D466DA"/>
    <w:rsid w:val="00D46774"/>
    <w:rsid w:val="00D46D77"/>
    <w:rsid w:val="00D5057F"/>
    <w:rsid w:val="00D50B42"/>
    <w:rsid w:val="00D50FE6"/>
    <w:rsid w:val="00D5237C"/>
    <w:rsid w:val="00D529DE"/>
    <w:rsid w:val="00D52B96"/>
    <w:rsid w:val="00D535F4"/>
    <w:rsid w:val="00D53D01"/>
    <w:rsid w:val="00D5413D"/>
    <w:rsid w:val="00D5475F"/>
    <w:rsid w:val="00D54E85"/>
    <w:rsid w:val="00D55128"/>
    <w:rsid w:val="00D55432"/>
    <w:rsid w:val="00D55B09"/>
    <w:rsid w:val="00D55EC7"/>
    <w:rsid w:val="00D5616D"/>
    <w:rsid w:val="00D561A8"/>
    <w:rsid w:val="00D5673F"/>
    <w:rsid w:val="00D571D8"/>
    <w:rsid w:val="00D616A4"/>
    <w:rsid w:val="00D6200F"/>
    <w:rsid w:val="00D62639"/>
    <w:rsid w:val="00D62685"/>
    <w:rsid w:val="00D62A1D"/>
    <w:rsid w:val="00D6332B"/>
    <w:rsid w:val="00D638AD"/>
    <w:rsid w:val="00D63A7D"/>
    <w:rsid w:val="00D63BE4"/>
    <w:rsid w:val="00D63C27"/>
    <w:rsid w:val="00D64121"/>
    <w:rsid w:val="00D643AE"/>
    <w:rsid w:val="00D6473A"/>
    <w:rsid w:val="00D65456"/>
    <w:rsid w:val="00D656BC"/>
    <w:rsid w:val="00D65B61"/>
    <w:rsid w:val="00D65BE7"/>
    <w:rsid w:val="00D66AEC"/>
    <w:rsid w:val="00D6723E"/>
    <w:rsid w:val="00D67A31"/>
    <w:rsid w:val="00D67BEE"/>
    <w:rsid w:val="00D67CD4"/>
    <w:rsid w:val="00D707B4"/>
    <w:rsid w:val="00D7156F"/>
    <w:rsid w:val="00D724A8"/>
    <w:rsid w:val="00D7263B"/>
    <w:rsid w:val="00D728D4"/>
    <w:rsid w:val="00D73D09"/>
    <w:rsid w:val="00D73D89"/>
    <w:rsid w:val="00D75117"/>
    <w:rsid w:val="00D755EE"/>
    <w:rsid w:val="00D75B57"/>
    <w:rsid w:val="00D75F5E"/>
    <w:rsid w:val="00D768F5"/>
    <w:rsid w:val="00D76C1F"/>
    <w:rsid w:val="00D76EAB"/>
    <w:rsid w:val="00D7760A"/>
    <w:rsid w:val="00D777D8"/>
    <w:rsid w:val="00D77833"/>
    <w:rsid w:val="00D77A2A"/>
    <w:rsid w:val="00D8099E"/>
    <w:rsid w:val="00D80B54"/>
    <w:rsid w:val="00D80E2E"/>
    <w:rsid w:val="00D81411"/>
    <w:rsid w:val="00D81979"/>
    <w:rsid w:val="00D823E1"/>
    <w:rsid w:val="00D83391"/>
    <w:rsid w:val="00D83C86"/>
    <w:rsid w:val="00D850FC"/>
    <w:rsid w:val="00D853C4"/>
    <w:rsid w:val="00D85B90"/>
    <w:rsid w:val="00D85D53"/>
    <w:rsid w:val="00D85F17"/>
    <w:rsid w:val="00D860A3"/>
    <w:rsid w:val="00D86CBF"/>
    <w:rsid w:val="00D86DD1"/>
    <w:rsid w:val="00D86DF7"/>
    <w:rsid w:val="00D86EF8"/>
    <w:rsid w:val="00D87227"/>
    <w:rsid w:val="00D9046E"/>
    <w:rsid w:val="00D90667"/>
    <w:rsid w:val="00D908BD"/>
    <w:rsid w:val="00D91623"/>
    <w:rsid w:val="00D92834"/>
    <w:rsid w:val="00D935E9"/>
    <w:rsid w:val="00D9436E"/>
    <w:rsid w:val="00D95153"/>
    <w:rsid w:val="00D9525C"/>
    <w:rsid w:val="00D95A87"/>
    <w:rsid w:val="00D964A4"/>
    <w:rsid w:val="00D964CD"/>
    <w:rsid w:val="00D968D9"/>
    <w:rsid w:val="00D96C12"/>
    <w:rsid w:val="00D97107"/>
    <w:rsid w:val="00D97B9E"/>
    <w:rsid w:val="00DA0512"/>
    <w:rsid w:val="00DA09CE"/>
    <w:rsid w:val="00DA0AA9"/>
    <w:rsid w:val="00DA0F5D"/>
    <w:rsid w:val="00DA0F7D"/>
    <w:rsid w:val="00DA1847"/>
    <w:rsid w:val="00DA1AB4"/>
    <w:rsid w:val="00DA2A98"/>
    <w:rsid w:val="00DA426D"/>
    <w:rsid w:val="00DA471A"/>
    <w:rsid w:val="00DA4F54"/>
    <w:rsid w:val="00DA534E"/>
    <w:rsid w:val="00DA5387"/>
    <w:rsid w:val="00DA5532"/>
    <w:rsid w:val="00DA5619"/>
    <w:rsid w:val="00DA5C3F"/>
    <w:rsid w:val="00DA656E"/>
    <w:rsid w:val="00DA6716"/>
    <w:rsid w:val="00DA6A64"/>
    <w:rsid w:val="00DA6C79"/>
    <w:rsid w:val="00DA7150"/>
    <w:rsid w:val="00DA722B"/>
    <w:rsid w:val="00DA751F"/>
    <w:rsid w:val="00DA7946"/>
    <w:rsid w:val="00DA7E1D"/>
    <w:rsid w:val="00DA7FC9"/>
    <w:rsid w:val="00DB0AA1"/>
    <w:rsid w:val="00DB2140"/>
    <w:rsid w:val="00DB219D"/>
    <w:rsid w:val="00DB263B"/>
    <w:rsid w:val="00DB2DD5"/>
    <w:rsid w:val="00DB317B"/>
    <w:rsid w:val="00DB337B"/>
    <w:rsid w:val="00DB49DF"/>
    <w:rsid w:val="00DB5845"/>
    <w:rsid w:val="00DB59B1"/>
    <w:rsid w:val="00DB5A92"/>
    <w:rsid w:val="00DB5AF2"/>
    <w:rsid w:val="00DB5C5D"/>
    <w:rsid w:val="00DB6507"/>
    <w:rsid w:val="00DB6A74"/>
    <w:rsid w:val="00DB6FD8"/>
    <w:rsid w:val="00DB7B28"/>
    <w:rsid w:val="00DC0397"/>
    <w:rsid w:val="00DC1388"/>
    <w:rsid w:val="00DC14A3"/>
    <w:rsid w:val="00DC1AA0"/>
    <w:rsid w:val="00DC1ABB"/>
    <w:rsid w:val="00DC20E9"/>
    <w:rsid w:val="00DC25A7"/>
    <w:rsid w:val="00DC2694"/>
    <w:rsid w:val="00DC2B39"/>
    <w:rsid w:val="00DC2CCF"/>
    <w:rsid w:val="00DC2F07"/>
    <w:rsid w:val="00DC3AD9"/>
    <w:rsid w:val="00DC3DC3"/>
    <w:rsid w:val="00DC4395"/>
    <w:rsid w:val="00DC43A9"/>
    <w:rsid w:val="00DC5B60"/>
    <w:rsid w:val="00DC6D96"/>
    <w:rsid w:val="00DC757D"/>
    <w:rsid w:val="00DD03DD"/>
    <w:rsid w:val="00DD09D5"/>
    <w:rsid w:val="00DD0CFE"/>
    <w:rsid w:val="00DD0D42"/>
    <w:rsid w:val="00DD1658"/>
    <w:rsid w:val="00DD262E"/>
    <w:rsid w:val="00DD2827"/>
    <w:rsid w:val="00DD2B00"/>
    <w:rsid w:val="00DD2F75"/>
    <w:rsid w:val="00DD32C7"/>
    <w:rsid w:val="00DD33D0"/>
    <w:rsid w:val="00DD3D87"/>
    <w:rsid w:val="00DD48B2"/>
    <w:rsid w:val="00DD4B1C"/>
    <w:rsid w:val="00DD4EE0"/>
    <w:rsid w:val="00DD578D"/>
    <w:rsid w:val="00DD5CA3"/>
    <w:rsid w:val="00DD5FEC"/>
    <w:rsid w:val="00DD609B"/>
    <w:rsid w:val="00DD6176"/>
    <w:rsid w:val="00DD7BA8"/>
    <w:rsid w:val="00DD7EA0"/>
    <w:rsid w:val="00DE2667"/>
    <w:rsid w:val="00DE300A"/>
    <w:rsid w:val="00DE31F1"/>
    <w:rsid w:val="00DE3FEC"/>
    <w:rsid w:val="00DE4F73"/>
    <w:rsid w:val="00DE58CA"/>
    <w:rsid w:val="00DE5BEB"/>
    <w:rsid w:val="00DE6BAC"/>
    <w:rsid w:val="00DE6BF0"/>
    <w:rsid w:val="00DF04B4"/>
    <w:rsid w:val="00DF174F"/>
    <w:rsid w:val="00DF1A0E"/>
    <w:rsid w:val="00DF2F5C"/>
    <w:rsid w:val="00DF353A"/>
    <w:rsid w:val="00DF3A75"/>
    <w:rsid w:val="00DF3F52"/>
    <w:rsid w:val="00DF45A0"/>
    <w:rsid w:val="00DF47E8"/>
    <w:rsid w:val="00DF4AF1"/>
    <w:rsid w:val="00DF5D28"/>
    <w:rsid w:val="00DF612C"/>
    <w:rsid w:val="00DF6228"/>
    <w:rsid w:val="00DF6E12"/>
    <w:rsid w:val="00DF763B"/>
    <w:rsid w:val="00DF7A6C"/>
    <w:rsid w:val="00E0037B"/>
    <w:rsid w:val="00E004A7"/>
    <w:rsid w:val="00E010FD"/>
    <w:rsid w:val="00E02415"/>
    <w:rsid w:val="00E03178"/>
    <w:rsid w:val="00E0331C"/>
    <w:rsid w:val="00E037DB"/>
    <w:rsid w:val="00E03D69"/>
    <w:rsid w:val="00E041AD"/>
    <w:rsid w:val="00E05506"/>
    <w:rsid w:val="00E0688F"/>
    <w:rsid w:val="00E06D0A"/>
    <w:rsid w:val="00E06FDB"/>
    <w:rsid w:val="00E07055"/>
    <w:rsid w:val="00E07168"/>
    <w:rsid w:val="00E07247"/>
    <w:rsid w:val="00E07328"/>
    <w:rsid w:val="00E07845"/>
    <w:rsid w:val="00E11938"/>
    <w:rsid w:val="00E11E67"/>
    <w:rsid w:val="00E12315"/>
    <w:rsid w:val="00E12349"/>
    <w:rsid w:val="00E12F0E"/>
    <w:rsid w:val="00E135E0"/>
    <w:rsid w:val="00E137F2"/>
    <w:rsid w:val="00E1382D"/>
    <w:rsid w:val="00E13E25"/>
    <w:rsid w:val="00E13F94"/>
    <w:rsid w:val="00E1513A"/>
    <w:rsid w:val="00E164F4"/>
    <w:rsid w:val="00E16E25"/>
    <w:rsid w:val="00E16ECB"/>
    <w:rsid w:val="00E1701E"/>
    <w:rsid w:val="00E20432"/>
    <w:rsid w:val="00E20D85"/>
    <w:rsid w:val="00E212E8"/>
    <w:rsid w:val="00E218FC"/>
    <w:rsid w:val="00E2196C"/>
    <w:rsid w:val="00E21D08"/>
    <w:rsid w:val="00E221C8"/>
    <w:rsid w:val="00E229A4"/>
    <w:rsid w:val="00E22BB6"/>
    <w:rsid w:val="00E2499E"/>
    <w:rsid w:val="00E24DC7"/>
    <w:rsid w:val="00E25534"/>
    <w:rsid w:val="00E25846"/>
    <w:rsid w:val="00E25985"/>
    <w:rsid w:val="00E26439"/>
    <w:rsid w:val="00E2673A"/>
    <w:rsid w:val="00E27141"/>
    <w:rsid w:val="00E2771D"/>
    <w:rsid w:val="00E315D0"/>
    <w:rsid w:val="00E31665"/>
    <w:rsid w:val="00E31F9D"/>
    <w:rsid w:val="00E32E29"/>
    <w:rsid w:val="00E33310"/>
    <w:rsid w:val="00E334CD"/>
    <w:rsid w:val="00E334DD"/>
    <w:rsid w:val="00E334E1"/>
    <w:rsid w:val="00E33658"/>
    <w:rsid w:val="00E3367D"/>
    <w:rsid w:val="00E3437F"/>
    <w:rsid w:val="00E34493"/>
    <w:rsid w:val="00E35181"/>
    <w:rsid w:val="00E36F83"/>
    <w:rsid w:val="00E37014"/>
    <w:rsid w:val="00E3763F"/>
    <w:rsid w:val="00E37995"/>
    <w:rsid w:val="00E37DB9"/>
    <w:rsid w:val="00E400F2"/>
    <w:rsid w:val="00E402AA"/>
    <w:rsid w:val="00E4074F"/>
    <w:rsid w:val="00E4172A"/>
    <w:rsid w:val="00E41A4B"/>
    <w:rsid w:val="00E4414A"/>
    <w:rsid w:val="00E44229"/>
    <w:rsid w:val="00E448C1"/>
    <w:rsid w:val="00E44953"/>
    <w:rsid w:val="00E454E7"/>
    <w:rsid w:val="00E46BDE"/>
    <w:rsid w:val="00E46CCE"/>
    <w:rsid w:val="00E473D4"/>
    <w:rsid w:val="00E475C2"/>
    <w:rsid w:val="00E5017B"/>
    <w:rsid w:val="00E503A3"/>
    <w:rsid w:val="00E50CBD"/>
    <w:rsid w:val="00E5102F"/>
    <w:rsid w:val="00E51491"/>
    <w:rsid w:val="00E516B9"/>
    <w:rsid w:val="00E51995"/>
    <w:rsid w:val="00E519EB"/>
    <w:rsid w:val="00E52937"/>
    <w:rsid w:val="00E52A93"/>
    <w:rsid w:val="00E52E50"/>
    <w:rsid w:val="00E532DB"/>
    <w:rsid w:val="00E54E56"/>
    <w:rsid w:val="00E55163"/>
    <w:rsid w:val="00E5523D"/>
    <w:rsid w:val="00E55AB6"/>
    <w:rsid w:val="00E56145"/>
    <w:rsid w:val="00E563AB"/>
    <w:rsid w:val="00E5730B"/>
    <w:rsid w:val="00E57AD7"/>
    <w:rsid w:val="00E57C43"/>
    <w:rsid w:val="00E57D5F"/>
    <w:rsid w:val="00E60202"/>
    <w:rsid w:val="00E604BA"/>
    <w:rsid w:val="00E6052D"/>
    <w:rsid w:val="00E6081F"/>
    <w:rsid w:val="00E60C6C"/>
    <w:rsid w:val="00E60DBE"/>
    <w:rsid w:val="00E60DDF"/>
    <w:rsid w:val="00E61103"/>
    <w:rsid w:val="00E61498"/>
    <w:rsid w:val="00E61C61"/>
    <w:rsid w:val="00E61FD7"/>
    <w:rsid w:val="00E62D82"/>
    <w:rsid w:val="00E62FF8"/>
    <w:rsid w:val="00E63B00"/>
    <w:rsid w:val="00E63B59"/>
    <w:rsid w:val="00E64214"/>
    <w:rsid w:val="00E644A9"/>
    <w:rsid w:val="00E65135"/>
    <w:rsid w:val="00E65F39"/>
    <w:rsid w:val="00E65F9A"/>
    <w:rsid w:val="00E70110"/>
    <w:rsid w:val="00E7057F"/>
    <w:rsid w:val="00E70991"/>
    <w:rsid w:val="00E70C5B"/>
    <w:rsid w:val="00E70D2D"/>
    <w:rsid w:val="00E71495"/>
    <w:rsid w:val="00E71787"/>
    <w:rsid w:val="00E7185A"/>
    <w:rsid w:val="00E71F1F"/>
    <w:rsid w:val="00E72B38"/>
    <w:rsid w:val="00E74913"/>
    <w:rsid w:val="00E75A46"/>
    <w:rsid w:val="00E75B77"/>
    <w:rsid w:val="00E75E6D"/>
    <w:rsid w:val="00E76C62"/>
    <w:rsid w:val="00E77792"/>
    <w:rsid w:val="00E77A4D"/>
    <w:rsid w:val="00E77CD4"/>
    <w:rsid w:val="00E802A4"/>
    <w:rsid w:val="00E81A53"/>
    <w:rsid w:val="00E82A60"/>
    <w:rsid w:val="00E83523"/>
    <w:rsid w:val="00E83589"/>
    <w:rsid w:val="00E839C8"/>
    <w:rsid w:val="00E83A24"/>
    <w:rsid w:val="00E84B44"/>
    <w:rsid w:val="00E85094"/>
    <w:rsid w:val="00E858F7"/>
    <w:rsid w:val="00E85B20"/>
    <w:rsid w:val="00E85D05"/>
    <w:rsid w:val="00E860FD"/>
    <w:rsid w:val="00E86843"/>
    <w:rsid w:val="00E86A40"/>
    <w:rsid w:val="00E86E17"/>
    <w:rsid w:val="00E877ED"/>
    <w:rsid w:val="00E87FFE"/>
    <w:rsid w:val="00E90B21"/>
    <w:rsid w:val="00E91C2B"/>
    <w:rsid w:val="00E9244D"/>
    <w:rsid w:val="00E92779"/>
    <w:rsid w:val="00E92D59"/>
    <w:rsid w:val="00E93795"/>
    <w:rsid w:val="00E93850"/>
    <w:rsid w:val="00E938F4"/>
    <w:rsid w:val="00E93A50"/>
    <w:rsid w:val="00E94007"/>
    <w:rsid w:val="00E94AFB"/>
    <w:rsid w:val="00E95D78"/>
    <w:rsid w:val="00E96746"/>
    <w:rsid w:val="00E96F61"/>
    <w:rsid w:val="00EA0C12"/>
    <w:rsid w:val="00EA10FD"/>
    <w:rsid w:val="00EA1208"/>
    <w:rsid w:val="00EA1BE1"/>
    <w:rsid w:val="00EA1CCB"/>
    <w:rsid w:val="00EA1D15"/>
    <w:rsid w:val="00EA22E5"/>
    <w:rsid w:val="00EA254D"/>
    <w:rsid w:val="00EA2C22"/>
    <w:rsid w:val="00EA3777"/>
    <w:rsid w:val="00EA3C0A"/>
    <w:rsid w:val="00EA5282"/>
    <w:rsid w:val="00EA6864"/>
    <w:rsid w:val="00EA71B4"/>
    <w:rsid w:val="00EA756F"/>
    <w:rsid w:val="00EA76C2"/>
    <w:rsid w:val="00EA7811"/>
    <w:rsid w:val="00EB00C7"/>
    <w:rsid w:val="00EB0145"/>
    <w:rsid w:val="00EB0449"/>
    <w:rsid w:val="00EB062C"/>
    <w:rsid w:val="00EB1A85"/>
    <w:rsid w:val="00EB1C9B"/>
    <w:rsid w:val="00EB3565"/>
    <w:rsid w:val="00EB572E"/>
    <w:rsid w:val="00EB5A81"/>
    <w:rsid w:val="00EB5D1C"/>
    <w:rsid w:val="00EB640C"/>
    <w:rsid w:val="00EB64CB"/>
    <w:rsid w:val="00EB6C9C"/>
    <w:rsid w:val="00EB7491"/>
    <w:rsid w:val="00EB7855"/>
    <w:rsid w:val="00EC0316"/>
    <w:rsid w:val="00EC181E"/>
    <w:rsid w:val="00EC1D3D"/>
    <w:rsid w:val="00EC1D80"/>
    <w:rsid w:val="00EC2316"/>
    <w:rsid w:val="00EC3163"/>
    <w:rsid w:val="00EC372A"/>
    <w:rsid w:val="00EC42C7"/>
    <w:rsid w:val="00EC452D"/>
    <w:rsid w:val="00EC495F"/>
    <w:rsid w:val="00EC49C8"/>
    <w:rsid w:val="00EC56BA"/>
    <w:rsid w:val="00EC60D8"/>
    <w:rsid w:val="00EC65FA"/>
    <w:rsid w:val="00EC6701"/>
    <w:rsid w:val="00EC6C52"/>
    <w:rsid w:val="00EC6D71"/>
    <w:rsid w:val="00EC7620"/>
    <w:rsid w:val="00EC7D9B"/>
    <w:rsid w:val="00ED0B43"/>
    <w:rsid w:val="00ED1DB2"/>
    <w:rsid w:val="00ED2675"/>
    <w:rsid w:val="00ED378B"/>
    <w:rsid w:val="00ED3C9C"/>
    <w:rsid w:val="00ED3F23"/>
    <w:rsid w:val="00ED64C5"/>
    <w:rsid w:val="00ED66EB"/>
    <w:rsid w:val="00ED6AD9"/>
    <w:rsid w:val="00ED734E"/>
    <w:rsid w:val="00ED75A9"/>
    <w:rsid w:val="00EE1528"/>
    <w:rsid w:val="00EE16D7"/>
    <w:rsid w:val="00EE1ADD"/>
    <w:rsid w:val="00EE221F"/>
    <w:rsid w:val="00EE2D9A"/>
    <w:rsid w:val="00EE2E24"/>
    <w:rsid w:val="00EE36D7"/>
    <w:rsid w:val="00EE4F49"/>
    <w:rsid w:val="00EE5367"/>
    <w:rsid w:val="00EE56ED"/>
    <w:rsid w:val="00EE643A"/>
    <w:rsid w:val="00EE6871"/>
    <w:rsid w:val="00EE6AB0"/>
    <w:rsid w:val="00EE712B"/>
    <w:rsid w:val="00EE760C"/>
    <w:rsid w:val="00EF0DB7"/>
    <w:rsid w:val="00EF101F"/>
    <w:rsid w:val="00EF14B2"/>
    <w:rsid w:val="00EF158F"/>
    <w:rsid w:val="00EF19EB"/>
    <w:rsid w:val="00EF2114"/>
    <w:rsid w:val="00EF2220"/>
    <w:rsid w:val="00EF3150"/>
    <w:rsid w:val="00EF329C"/>
    <w:rsid w:val="00EF3631"/>
    <w:rsid w:val="00EF371D"/>
    <w:rsid w:val="00EF3D75"/>
    <w:rsid w:val="00EF3FD9"/>
    <w:rsid w:val="00EF519E"/>
    <w:rsid w:val="00EF58D5"/>
    <w:rsid w:val="00EF7CBC"/>
    <w:rsid w:val="00F00670"/>
    <w:rsid w:val="00F012C6"/>
    <w:rsid w:val="00F0145D"/>
    <w:rsid w:val="00F016DE"/>
    <w:rsid w:val="00F01AEE"/>
    <w:rsid w:val="00F01AF6"/>
    <w:rsid w:val="00F01B01"/>
    <w:rsid w:val="00F01C21"/>
    <w:rsid w:val="00F02EE8"/>
    <w:rsid w:val="00F04197"/>
    <w:rsid w:val="00F04F2B"/>
    <w:rsid w:val="00F0509B"/>
    <w:rsid w:val="00F0521B"/>
    <w:rsid w:val="00F0536F"/>
    <w:rsid w:val="00F053D1"/>
    <w:rsid w:val="00F05DCC"/>
    <w:rsid w:val="00F06605"/>
    <w:rsid w:val="00F0682D"/>
    <w:rsid w:val="00F069AA"/>
    <w:rsid w:val="00F07B18"/>
    <w:rsid w:val="00F10039"/>
    <w:rsid w:val="00F10351"/>
    <w:rsid w:val="00F10CEB"/>
    <w:rsid w:val="00F10FBA"/>
    <w:rsid w:val="00F1110F"/>
    <w:rsid w:val="00F111A5"/>
    <w:rsid w:val="00F11330"/>
    <w:rsid w:val="00F1147D"/>
    <w:rsid w:val="00F11AB2"/>
    <w:rsid w:val="00F12427"/>
    <w:rsid w:val="00F12C16"/>
    <w:rsid w:val="00F12C48"/>
    <w:rsid w:val="00F14215"/>
    <w:rsid w:val="00F14629"/>
    <w:rsid w:val="00F146EF"/>
    <w:rsid w:val="00F14D35"/>
    <w:rsid w:val="00F14E07"/>
    <w:rsid w:val="00F14E47"/>
    <w:rsid w:val="00F162D0"/>
    <w:rsid w:val="00F16B5E"/>
    <w:rsid w:val="00F1707B"/>
    <w:rsid w:val="00F17BEF"/>
    <w:rsid w:val="00F20981"/>
    <w:rsid w:val="00F20A88"/>
    <w:rsid w:val="00F22245"/>
    <w:rsid w:val="00F2309F"/>
    <w:rsid w:val="00F23E47"/>
    <w:rsid w:val="00F245AD"/>
    <w:rsid w:val="00F25470"/>
    <w:rsid w:val="00F2557E"/>
    <w:rsid w:val="00F25C3A"/>
    <w:rsid w:val="00F25C45"/>
    <w:rsid w:val="00F260BD"/>
    <w:rsid w:val="00F26762"/>
    <w:rsid w:val="00F27132"/>
    <w:rsid w:val="00F30095"/>
    <w:rsid w:val="00F30676"/>
    <w:rsid w:val="00F30DD2"/>
    <w:rsid w:val="00F320C8"/>
    <w:rsid w:val="00F32DB9"/>
    <w:rsid w:val="00F3306C"/>
    <w:rsid w:val="00F333D7"/>
    <w:rsid w:val="00F33414"/>
    <w:rsid w:val="00F33550"/>
    <w:rsid w:val="00F33A7C"/>
    <w:rsid w:val="00F33C70"/>
    <w:rsid w:val="00F346EC"/>
    <w:rsid w:val="00F34DBE"/>
    <w:rsid w:val="00F3599B"/>
    <w:rsid w:val="00F35CFC"/>
    <w:rsid w:val="00F35FBC"/>
    <w:rsid w:val="00F36063"/>
    <w:rsid w:val="00F37886"/>
    <w:rsid w:val="00F4080A"/>
    <w:rsid w:val="00F412C4"/>
    <w:rsid w:val="00F42A9A"/>
    <w:rsid w:val="00F42E40"/>
    <w:rsid w:val="00F43B7C"/>
    <w:rsid w:val="00F44838"/>
    <w:rsid w:val="00F44C6D"/>
    <w:rsid w:val="00F44F4E"/>
    <w:rsid w:val="00F461D0"/>
    <w:rsid w:val="00F47C3C"/>
    <w:rsid w:val="00F50223"/>
    <w:rsid w:val="00F5076A"/>
    <w:rsid w:val="00F51002"/>
    <w:rsid w:val="00F524E2"/>
    <w:rsid w:val="00F52932"/>
    <w:rsid w:val="00F52933"/>
    <w:rsid w:val="00F52B9D"/>
    <w:rsid w:val="00F536B6"/>
    <w:rsid w:val="00F540A3"/>
    <w:rsid w:val="00F541B8"/>
    <w:rsid w:val="00F54DD4"/>
    <w:rsid w:val="00F552F2"/>
    <w:rsid w:val="00F5543F"/>
    <w:rsid w:val="00F55A0A"/>
    <w:rsid w:val="00F55CB9"/>
    <w:rsid w:val="00F56479"/>
    <w:rsid w:val="00F5657C"/>
    <w:rsid w:val="00F5702D"/>
    <w:rsid w:val="00F57859"/>
    <w:rsid w:val="00F57B80"/>
    <w:rsid w:val="00F57E88"/>
    <w:rsid w:val="00F57FCC"/>
    <w:rsid w:val="00F60058"/>
    <w:rsid w:val="00F60516"/>
    <w:rsid w:val="00F6063C"/>
    <w:rsid w:val="00F60A63"/>
    <w:rsid w:val="00F60D9B"/>
    <w:rsid w:val="00F61347"/>
    <w:rsid w:val="00F615DD"/>
    <w:rsid w:val="00F616EA"/>
    <w:rsid w:val="00F624B1"/>
    <w:rsid w:val="00F62E60"/>
    <w:rsid w:val="00F636F9"/>
    <w:rsid w:val="00F63B75"/>
    <w:rsid w:val="00F64F2A"/>
    <w:rsid w:val="00F65591"/>
    <w:rsid w:val="00F656A8"/>
    <w:rsid w:val="00F66881"/>
    <w:rsid w:val="00F66BB8"/>
    <w:rsid w:val="00F66F81"/>
    <w:rsid w:val="00F67145"/>
    <w:rsid w:val="00F67C7B"/>
    <w:rsid w:val="00F7127A"/>
    <w:rsid w:val="00F7238B"/>
    <w:rsid w:val="00F72390"/>
    <w:rsid w:val="00F7293F"/>
    <w:rsid w:val="00F73451"/>
    <w:rsid w:val="00F73657"/>
    <w:rsid w:val="00F736CD"/>
    <w:rsid w:val="00F74060"/>
    <w:rsid w:val="00F7421A"/>
    <w:rsid w:val="00F7482B"/>
    <w:rsid w:val="00F754D5"/>
    <w:rsid w:val="00F755C6"/>
    <w:rsid w:val="00F75B7F"/>
    <w:rsid w:val="00F80769"/>
    <w:rsid w:val="00F80D2C"/>
    <w:rsid w:val="00F8142F"/>
    <w:rsid w:val="00F81742"/>
    <w:rsid w:val="00F82E15"/>
    <w:rsid w:val="00F83264"/>
    <w:rsid w:val="00F837A3"/>
    <w:rsid w:val="00F84903"/>
    <w:rsid w:val="00F850D9"/>
    <w:rsid w:val="00F8521C"/>
    <w:rsid w:val="00F85231"/>
    <w:rsid w:val="00F85E9D"/>
    <w:rsid w:val="00F85F9E"/>
    <w:rsid w:val="00F86732"/>
    <w:rsid w:val="00F869CF"/>
    <w:rsid w:val="00F86D28"/>
    <w:rsid w:val="00F87A3F"/>
    <w:rsid w:val="00F87D76"/>
    <w:rsid w:val="00F87FB4"/>
    <w:rsid w:val="00F90173"/>
    <w:rsid w:val="00F9018B"/>
    <w:rsid w:val="00F90FC0"/>
    <w:rsid w:val="00F919AA"/>
    <w:rsid w:val="00F925CE"/>
    <w:rsid w:val="00F92A08"/>
    <w:rsid w:val="00F9446A"/>
    <w:rsid w:val="00F94A3C"/>
    <w:rsid w:val="00F951E2"/>
    <w:rsid w:val="00F95EC0"/>
    <w:rsid w:val="00F96123"/>
    <w:rsid w:val="00F964E9"/>
    <w:rsid w:val="00F96A45"/>
    <w:rsid w:val="00F97511"/>
    <w:rsid w:val="00F97824"/>
    <w:rsid w:val="00F97B9B"/>
    <w:rsid w:val="00FA0416"/>
    <w:rsid w:val="00FA0994"/>
    <w:rsid w:val="00FA1E00"/>
    <w:rsid w:val="00FA2241"/>
    <w:rsid w:val="00FA2263"/>
    <w:rsid w:val="00FA2658"/>
    <w:rsid w:val="00FA307D"/>
    <w:rsid w:val="00FA4D24"/>
    <w:rsid w:val="00FA576C"/>
    <w:rsid w:val="00FA5D4C"/>
    <w:rsid w:val="00FA60EB"/>
    <w:rsid w:val="00FA7389"/>
    <w:rsid w:val="00FB00CB"/>
    <w:rsid w:val="00FB0624"/>
    <w:rsid w:val="00FB1702"/>
    <w:rsid w:val="00FB1A88"/>
    <w:rsid w:val="00FB218E"/>
    <w:rsid w:val="00FB24C1"/>
    <w:rsid w:val="00FB283F"/>
    <w:rsid w:val="00FB3091"/>
    <w:rsid w:val="00FB3C4B"/>
    <w:rsid w:val="00FB3C6A"/>
    <w:rsid w:val="00FB435C"/>
    <w:rsid w:val="00FB46B9"/>
    <w:rsid w:val="00FB489C"/>
    <w:rsid w:val="00FB48D1"/>
    <w:rsid w:val="00FB4BF6"/>
    <w:rsid w:val="00FB4EBD"/>
    <w:rsid w:val="00FB4FFD"/>
    <w:rsid w:val="00FB5562"/>
    <w:rsid w:val="00FB5604"/>
    <w:rsid w:val="00FB5C80"/>
    <w:rsid w:val="00FB61B8"/>
    <w:rsid w:val="00FB6494"/>
    <w:rsid w:val="00FB6C1E"/>
    <w:rsid w:val="00FB6CC9"/>
    <w:rsid w:val="00FB73BD"/>
    <w:rsid w:val="00FB760F"/>
    <w:rsid w:val="00FB7B8C"/>
    <w:rsid w:val="00FC0610"/>
    <w:rsid w:val="00FC07A2"/>
    <w:rsid w:val="00FC0D3F"/>
    <w:rsid w:val="00FC0D96"/>
    <w:rsid w:val="00FC0E5C"/>
    <w:rsid w:val="00FC158B"/>
    <w:rsid w:val="00FC1F1A"/>
    <w:rsid w:val="00FC316C"/>
    <w:rsid w:val="00FC3206"/>
    <w:rsid w:val="00FC33C8"/>
    <w:rsid w:val="00FC3D8F"/>
    <w:rsid w:val="00FC4C03"/>
    <w:rsid w:val="00FC4F70"/>
    <w:rsid w:val="00FC56F3"/>
    <w:rsid w:val="00FC5ACA"/>
    <w:rsid w:val="00FC5AD8"/>
    <w:rsid w:val="00FC6246"/>
    <w:rsid w:val="00FC6E17"/>
    <w:rsid w:val="00FC6F56"/>
    <w:rsid w:val="00FC72CA"/>
    <w:rsid w:val="00FC7620"/>
    <w:rsid w:val="00FC7F5F"/>
    <w:rsid w:val="00FD0478"/>
    <w:rsid w:val="00FD04A1"/>
    <w:rsid w:val="00FD1471"/>
    <w:rsid w:val="00FD1C8C"/>
    <w:rsid w:val="00FD1D58"/>
    <w:rsid w:val="00FD1E2B"/>
    <w:rsid w:val="00FD20F7"/>
    <w:rsid w:val="00FD2A5B"/>
    <w:rsid w:val="00FD2F81"/>
    <w:rsid w:val="00FD317F"/>
    <w:rsid w:val="00FD31F8"/>
    <w:rsid w:val="00FD3BB2"/>
    <w:rsid w:val="00FD43EA"/>
    <w:rsid w:val="00FD4615"/>
    <w:rsid w:val="00FD4619"/>
    <w:rsid w:val="00FD4DE9"/>
    <w:rsid w:val="00FD4E73"/>
    <w:rsid w:val="00FD5CCC"/>
    <w:rsid w:val="00FD776A"/>
    <w:rsid w:val="00FE017A"/>
    <w:rsid w:val="00FE0D4C"/>
    <w:rsid w:val="00FE1866"/>
    <w:rsid w:val="00FE3354"/>
    <w:rsid w:val="00FE3CCA"/>
    <w:rsid w:val="00FE4162"/>
    <w:rsid w:val="00FE4627"/>
    <w:rsid w:val="00FE468B"/>
    <w:rsid w:val="00FE64BC"/>
    <w:rsid w:val="00FE777F"/>
    <w:rsid w:val="00FE7931"/>
    <w:rsid w:val="00FF0669"/>
    <w:rsid w:val="00FF18C0"/>
    <w:rsid w:val="00FF2E1A"/>
    <w:rsid w:val="00FF2EDF"/>
    <w:rsid w:val="00FF3DAA"/>
    <w:rsid w:val="00FF415F"/>
    <w:rsid w:val="00FF535F"/>
    <w:rsid w:val="00FF54C1"/>
    <w:rsid w:val="00FF5B71"/>
    <w:rsid w:val="00FF6872"/>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2434">
      <w:bodyDiv w:val="1"/>
      <w:marLeft w:val="0"/>
      <w:marRight w:val="0"/>
      <w:marTop w:val="0"/>
      <w:marBottom w:val="0"/>
      <w:divBdr>
        <w:top w:val="none" w:sz="0" w:space="0" w:color="auto"/>
        <w:left w:val="none" w:sz="0" w:space="0" w:color="auto"/>
        <w:bottom w:val="none" w:sz="0" w:space="0" w:color="auto"/>
        <w:right w:val="none" w:sz="0" w:space="0" w:color="auto"/>
      </w:divBdr>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228923837">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723365">
      <w:bodyDiv w:val="1"/>
      <w:marLeft w:val="0"/>
      <w:marRight w:val="0"/>
      <w:marTop w:val="0"/>
      <w:marBottom w:val="0"/>
      <w:divBdr>
        <w:top w:val="none" w:sz="0" w:space="0" w:color="auto"/>
        <w:left w:val="none" w:sz="0" w:space="0" w:color="auto"/>
        <w:bottom w:val="none" w:sz="0" w:space="0" w:color="auto"/>
        <w:right w:val="none" w:sz="0" w:space="0" w:color="auto"/>
      </w:divBdr>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696735265">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3464500">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3831381">
      <w:bodyDiv w:val="1"/>
      <w:marLeft w:val="0"/>
      <w:marRight w:val="0"/>
      <w:marTop w:val="0"/>
      <w:marBottom w:val="0"/>
      <w:divBdr>
        <w:top w:val="none" w:sz="0" w:space="0" w:color="auto"/>
        <w:left w:val="none" w:sz="0" w:space="0" w:color="auto"/>
        <w:bottom w:val="none" w:sz="0" w:space="0" w:color="auto"/>
        <w:right w:val="none" w:sz="0" w:space="0" w:color="auto"/>
      </w:divBdr>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03949065">
      <w:bodyDiv w:val="1"/>
      <w:marLeft w:val="0"/>
      <w:marRight w:val="0"/>
      <w:marTop w:val="0"/>
      <w:marBottom w:val="0"/>
      <w:divBdr>
        <w:top w:val="none" w:sz="0" w:space="0" w:color="auto"/>
        <w:left w:val="none" w:sz="0" w:space="0" w:color="auto"/>
        <w:bottom w:val="none" w:sz="0" w:space="0" w:color="auto"/>
        <w:right w:val="none" w:sz="0" w:space="0" w:color="auto"/>
      </w:divBdr>
    </w:div>
    <w:div w:id="1614823650">
      <w:bodyDiv w:val="1"/>
      <w:marLeft w:val="0"/>
      <w:marRight w:val="0"/>
      <w:marTop w:val="0"/>
      <w:marBottom w:val="0"/>
      <w:divBdr>
        <w:top w:val="none" w:sz="0" w:space="0" w:color="auto"/>
        <w:left w:val="none" w:sz="0" w:space="0" w:color="auto"/>
        <w:bottom w:val="none" w:sz="0" w:space="0" w:color="auto"/>
        <w:right w:val="none" w:sz="0" w:space="0" w:color="auto"/>
      </w:divBdr>
      <w:divsChild>
        <w:div w:id="2074037714">
          <w:marLeft w:val="600"/>
          <w:marRight w:val="0"/>
          <w:marTop w:val="0"/>
          <w:marBottom w:val="0"/>
          <w:divBdr>
            <w:top w:val="single" w:sz="2" w:space="4" w:color="000000"/>
            <w:left w:val="single" w:sz="2" w:space="4" w:color="000000"/>
            <w:bottom w:val="single" w:sz="2" w:space="4" w:color="000000"/>
            <w:right w:val="single" w:sz="2" w:space="4" w:color="000000"/>
          </w:divBdr>
        </w:div>
        <w:div w:id="475881098">
          <w:marLeft w:val="600"/>
          <w:marRight w:val="0"/>
          <w:marTop w:val="0"/>
          <w:marBottom w:val="0"/>
          <w:divBdr>
            <w:top w:val="single" w:sz="2" w:space="4" w:color="000000"/>
            <w:left w:val="single" w:sz="2" w:space="4" w:color="000000"/>
            <w:bottom w:val="single" w:sz="2" w:space="4" w:color="000000"/>
            <w:right w:val="single" w:sz="2" w:space="4" w:color="000000"/>
          </w:divBdr>
        </w:div>
        <w:div w:id="2054379371">
          <w:marLeft w:val="600"/>
          <w:marRight w:val="0"/>
          <w:marTop w:val="0"/>
          <w:marBottom w:val="0"/>
          <w:divBdr>
            <w:top w:val="single" w:sz="2" w:space="4" w:color="000000"/>
            <w:left w:val="single" w:sz="2" w:space="4" w:color="000000"/>
            <w:bottom w:val="single" w:sz="2" w:space="4" w:color="000000"/>
            <w:right w:val="single" w:sz="2" w:space="4" w:color="000000"/>
          </w:divBdr>
        </w:div>
        <w:div w:id="1053231200">
          <w:marLeft w:val="600"/>
          <w:marRight w:val="0"/>
          <w:marTop w:val="0"/>
          <w:marBottom w:val="0"/>
          <w:divBdr>
            <w:top w:val="single" w:sz="2" w:space="4" w:color="000000"/>
            <w:left w:val="single" w:sz="2" w:space="4" w:color="000000"/>
            <w:bottom w:val="single" w:sz="2" w:space="4" w:color="000000"/>
            <w:right w:val="single" w:sz="2" w:space="4" w:color="000000"/>
          </w:divBdr>
        </w:div>
        <w:div w:id="1406535012">
          <w:marLeft w:val="600"/>
          <w:marRight w:val="0"/>
          <w:marTop w:val="0"/>
          <w:marBottom w:val="0"/>
          <w:divBdr>
            <w:top w:val="single" w:sz="2" w:space="4" w:color="000000"/>
            <w:left w:val="single" w:sz="2" w:space="4" w:color="000000"/>
            <w:bottom w:val="single" w:sz="2" w:space="4" w:color="000000"/>
            <w:right w:val="single" w:sz="2" w:space="4" w:color="000000"/>
          </w:divBdr>
        </w:div>
        <w:div w:id="1246457648">
          <w:marLeft w:val="600"/>
          <w:marRight w:val="0"/>
          <w:marTop w:val="0"/>
          <w:marBottom w:val="0"/>
          <w:divBdr>
            <w:top w:val="single" w:sz="2" w:space="4" w:color="000000"/>
            <w:left w:val="single" w:sz="2" w:space="4" w:color="000000"/>
            <w:bottom w:val="single" w:sz="2" w:space="4" w:color="000000"/>
            <w:right w:val="single" w:sz="2" w:space="4" w:color="000000"/>
          </w:divBdr>
        </w:div>
        <w:div w:id="752974653">
          <w:marLeft w:val="600"/>
          <w:marRight w:val="0"/>
          <w:marTop w:val="0"/>
          <w:marBottom w:val="0"/>
          <w:divBdr>
            <w:top w:val="single" w:sz="2" w:space="4" w:color="000000"/>
            <w:left w:val="single" w:sz="2" w:space="4" w:color="000000"/>
            <w:bottom w:val="single" w:sz="2" w:space="4" w:color="000000"/>
            <w:right w:val="single" w:sz="2" w:space="4" w:color="000000"/>
          </w:divBdr>
        </w:div>
        <w:div w:id="1946451686">
          <w:marLeft w:val="900"/>
          <w:marRight w:val="0"/>
          <w:marTop w:val="0"/>
          <w:marBottom w:val="0"/>
          <w:divBdr>
            <w:top w:val="single" w:sz="2" w:space="4" w:color="000000"/>
            <w:left w:val="single" w:sz="2" w:space="4" w:color="000000"/>
            <w:bottom w:val="single" w:sz="2" w:space="4" w:color="000000"/>
            <w:right w:val="single" w:sz="2" w:space="4" w:color="000000"/>
          </w:divBdr>
        </w:div>
        <w:div w:id="1764109754">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5153">
      <w:bodyDiv w:val="1"/>
      <w:marLeft w:val="0"/>
      <w:marRight w:val="0"/>
      <w:marTop w:val="0"/>
      <w:marBottom w:val="0"/>
      <w:divBdr>
        <w:top w:val="none" w:sz="0" w:space="0" w:color="auto"/>
        <w:left w:val="none" w:sz="0" w:space="0" w:color="auto"/>
        <w:bottom w:val="none" w:sz="0" w:space="0" w:color="auto"/>
        <w:right w:val="none" w:sz="0" w:space="0" w:color="auto"/>
      </w:divBdr>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26535546">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6</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278</cp:revision>
  <cp:lastPrinted>2018-08-04T17:17:00Z</cp:lastPrinted>
  <dcterms:created xsi:type="dcterms:W3CDTF">2018-08-15T14:07:00Z</dcterms:created>
  <dcterms:modified xsi:type="dcterms:W3CDTF">2018-08-18T15:22:00Z</dcterms:modified>
</cp:coreProperties>
</file>